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916220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Ивановой И.В.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916220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740D6E"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6220">
        <w:rPr>
          <w:rFonts w:ascii="Times New Roman" w:hAnsi="Times New Roman" w:cs="Times New Roman"/>
          <w:b/>
          <w:sz w:val="28"/>
          <w:szCs w:val="28"/>
        </w:rPr>
        <w:t>выкупе подарка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220" w:rsidRDefault="00916220" w:rsidP="0091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заявляю о намерении выкупить подарок (подарки), </w:t>
      </w:r>
      <w:r w:rsidR="00740D6E" w:rsidRPr="00740D6E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ный (полученные) </w:t>
      </w:r>
      <w:r w:rsidR="00740D6E" w:rsidRPr="00740D6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740D6E"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</w:p>
    <w:p w:rsidR="00740D6E" w:rsidRDefault="00916220" w:rsidP="00916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</w:t>
      </w:r>
      <w:r>
        <w:rPr>
          <w:rFonts w:ascii="Times New Roman" w:hAnsi="Times New Roman" w:cs="Times New Roman"/>
          <w:sz w:val="20"/>
          <w:szCs w:val="20"/>
        </w:rPr>
        <w:t>оприятия, служебной командировки,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6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40D6E">
        <w:rPr>
          <w:rFonts w:ascii="Times New Roman" w:hAnsi="Times New Roman" w:cs="Times New Roman"/>
          <w:sz w:val="28"/>
          <w:szCs w:val="28"/>
        </w:rPr>
        <w:t>__________</w:t>
      </w:r>
      <w:r w:rsidR="00EE514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E5148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 w:rsidR="00916220">
        <w:rPr>
          <w:rFonts w:ascii="Times New Roman" w:hAnsi="Times New Roman" w:cs="Times New Roman"/>
          <w:sz w:val="20"/>
          <w:szCs w:val="20"/>
        </w:rPr>
        <w:t>, место и дата его проведения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16220" w:rsidRDefault="00916220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уполномоченному лицу по акту приема-передачи подарка </w:t>
      </w:r>
    </w:p>
    <w:p w:rsidR="00740D6E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_____20___ г. _______________________________________________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D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уведомления, дата и регистрационный номер </w:t>
      </w:r>
      <w:proofErr w:type="gramEnd"/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акта приема-передачи на хранение)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33"/>
        <w:gridCol w:w="6363"/>
        <w:gridCol w:w="2835"/>
      </w:tblGrid>
      <w:tr w:rsidR="00916220" w:rsidRPr="00740D6E" w:rsidTr="00916220">
        <w:tc>
          <w:tcPr>
            <w:tcW w:w="833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16220" w:rsidRPr="00740D6E" w:rsidTr="00916220">
        <w:tc>
          <w:tcPr>
            <w:tcW w:w="83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0" w:rsidRPr="00740D6E" w:rsidTr="00916220">
        <w:tc>
          <w:tcPr>
            <w:tcW w:w="833" w:type="dxa"/>
          </w:tcPr>
          <w:p w:rsidR="00916220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63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6220" w:rsidRPr="00740D6E" w:rsidRDefault="00916220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20" w:rsidRPr="00740D6E" w:rsidTr="00916220">
        <w:tc>
          <w:tcPr>
            <w:tcW w:w="10031" w:type="dxa"/>
            <w:gridSpan w:val="3"/>
          </w:tcPr>
          <w:p w:rsidR="00916220" w:rsidRPr="00740D6E" w:rsidRDefault="00916220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 ____ г.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 __________________</w:t>
      </w:r>
    </w:p>
    <w:p w:rsidR="00916220" w:rsidRDefault="00916220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(замещаемая должность)                          (подпись)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sectPr w:rsidR="00916220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064E5C"/>
    <w:rsid w:val="00246538"/>
    <w:rsid w:val="00284A66"/>
    <w:rsid w:val="00337A1A"/>
    <w:rsid w:val="003665B5"/>
    <w:rsid w:val="004508FD"/>
    <w:rsid w:val="005F4405"/>
    <w:rsid w:val="006D6954"/>
    <w:rsid w:val="00740D6E"/>
    <w:rsid w:val="00880DB3"/>
    <w:rsid w:val="00916220"/>
    <w:rsid w:val="00A931D1"/>
    <w:rsid w:val="00B97B22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user</cp:lastModifiedBy>
  <cp:revision>2</cp:revision>
  <cp:lastPrinted>2014-12-29T11:33:00Z</cp:lastPrinted>
  <dcterms:created xsi:type="dcterms:W3CDTF">2019-08-23T08:21:00Z</dcterms:created>
  <dcterms:modified xsi:type="dcterms:W3CDTF">2019-08-23T08:21:00Z</dcterms:modified>
</cp:coreProperties>
</file>