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3358A23A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92A6F">
        <w:rPr>
          <w:rFonts w:ascii="Times New Roman" w:hAnsi="Times New Roman"/>
          <w:b/>
          <w:bCs/>
          <w:sz w:val="24"/>
          <w:szCs w:val="24"/>
        </w:rPr>
        <w:t>апреле</w:t>
      </w:r>
      <w:r w:rsidR="006A0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402"/>
        <w:gridCol w:w="1418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D24305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402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D24305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D24305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402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0D98287A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492A6F">
              <w:rPr>
                <w:rFonts w:ascii="Times New Roman" w:hAnsi="Times New Roman"/>
                <w:i/>
              </w:rPr>
              <w:t>10-12</w:t>
            </w:r>
            <w:r w:rsidR="00B04B85" w:rsidRPr="001F6A23">
              <w:rPr>
                <w:rFonts w:ascii="Times New Roman" w:hAnsi="Times New Roman"/>
                <w:i/>
              </w:rPr>
              <w:t>.</w:t>
            </w:r>
            <w:r w:rsidR="00492A6F">
              <w:rPr>
                <w:rFonts w:ascii="Times New Roman" w:hAnsi="Times New Roman"/>
                <w:i/>
              </w:rPr>
              <w:t>04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418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25B34945" w:rsidR="00B04B85" w:rsidRPr="007176DA" w:rsidRDefault="00C95C3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D24305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56E0ABD8" w:rsidR="00B04B85" w:rsidRPr="0055797D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 w:rsidR="0055797D">
              <w:rPr>
                <w:rFonts w:ascii="Times New Roman" w:hAnsi="Times New Roman"/>
                <w:i/>
              </w:rPr>
              <w:t xml:space="preserve"> </w:t>
            </w:r>
            <w:r w:rsidR="00AA3996">
              <w:rPr>
                <w:rFonts w:ascii="Times New Roman" w:hAnsi="Times New Roman"/>
                <w:i/>
              </w:rPr>
              <w:t>12-23</w:t>
            </w:r>
            <w:r w:rsidR="0055797D">
              <w:rPr>
                <w:rFonts w:ascii="Times New Roman" w:hAnsi="Times New Roman"/>
                <w:i/>
              </w:rPr>
              <w:t>.</w:t>
            </w:r>
            <w:r w:rsidR="00492A6F">
              <w:rPr>
                <w:rFonts w:ascii="Times New Roman" w:hAnsi="Times New Roman"/>
                <w:i/>
              </w:rPr>
              <w:t>04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418" w:type="dxa"/>
          </w:tcPr>
          <w:p w14:paraId="55E96692" w14:textId="6910F586" w:rsidR="00B04B85" w:rsidRPr="007176DA" w:rsidRDefault="000B4C0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7610D457" w14:textId="21A77DEA" w:rsidR="00B04B85" w:rsidRPr="006A0FC2" w:rsidRDefault="006A0FC2">
            <w:pPr>
              <w:jc w:val="center"/>
              <w:rPr>
                <w:rFonts w:ascii="Times New Roman" w:hAnsi="Times New Roman"/>
              </w:rPr>
            </w:pPr>
            <w:r w:rsidRPr="00492A6F">
              <w:rPr>
                <w:rFonts w:ascii="Times New Roman" w:hAnsi="Times New Roman"/>
                <w:lang w:val="en-US"/>
              </w:rPr>
              <w:t>34000,4</w:t>
            </w:r>
            <w:r w:rsidR="00492A6F" w:rsidRPr="00492A6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6A0EA26C" w:rsidR="00B04B85" w:rsidRPr="007176DA" w:rsidRDefault="00C95C3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4D2C3F5B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30D1083E" w14:textId="77777777" w:rsidTr="00D24305">
        <w:tc>
          <w:tcPr>
            <w:tcW w:w="1560" w:type="dxa"/>
            <w:vMerge/>
          </w:tcPr>
          <w:p w14:paraId="03DA825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31AAB965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="0055797D">
              <w:rPr>
                <w:rFonts w:ascii="Times New Roman" w:hAnsi="Times New Roman"/>
                <w:i/>
              </w:rPr>
              <w:t xml:space="preserve">: </w:t>
            </w:r>
            <w:r w:rsidR="00492A6F">
              <w:rPr>
                <w:rFonts w:ascii="Times New Roman" w:hAnsi="Times New Roman"/>
                <w:i/>
              </w:rPr>
              <w:t>12,15-22.04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418" w:type="dxa"/>
          </w:tcPr>
          <w:p w14:paraId="7B976D33" w14:textId="37E1088F" w:rsidR="00B04B85" w:rsidRPr="006A0FC2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6A0FC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38421C75" w:rsidR="00B04B85" w:rsidRPr="007176DA" w:rsidRDefault="00C95C3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D24305">
        <w:trPr>
          <w:trHeight w:val="1933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6BFBCA4F" w:rsidR="00F77846" w:rsidRPr="00F77846" w:rsidRDefault="0055797D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492A6F">
              <w:rPr>
                <w:rFonts w:ascii="Times New Roman" w:hAnsi="Times New Roman"/>
                <w:i/>
              </w:rPr>
              <w:t>22</w:t>
            </w:r>
            <w:r w:rsidR="00F77846" w:rsidRPr="00F77846">
              <w:rPr>
                <w:rFonts w:ascii="Times New Roman" w:hAnsi="Times New Roman"/>
                <w:i/>
              </w:rPr>
              <w:t>-2</w:t>
            </w:r>
            <w:r w:rsidR="00492A6F">
              <w:rPr>
                <w:rFonts w:ascii="Times New Roman" w:hAnsi="Times New Roman"/>
                <w:i/>
              </w:rPr>
              <w:t>6.04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418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E9873D" w14:textId="04851669" w:rsidR="00F77846" w:rsidRPr="0056078F" w:rsidRDefault="00001DDB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</w:t>
            </w:r>
            <w:r w:rsidR="0056078F" w:rsidRPr="0056078F">
              <w:rPr>
                <w:rFonts w:ascii="Times New Roman" w:hAnsi="Times New Roman"/>
                <w:lang w:val="en-US"/>
              </w:rPr>
              <w:t>3</w:t>
            </w:r>
            <w:r w:rsidR="00492A6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5B4A9469" w:rsidR="00F77846" w:rsidRPr="007176DA" w:rsidRDefault="00C95C3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D24305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1EEDA0E8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492A6F">
              <w:rPr>
                <w:rFonts w:ascii="Times New Roman" w:hAnsi="Times New Roman"/>
                <w:i/>
              </w:rPr>
              <w:t>24-29.04</w:t>
            </w:r>
            <w:r w:rsidR="00AA730D">
              <w:rPr>
                <w:rFonts w:ascii="Times New Roman" w:hAnsi="Times New Roman"/>
                <w:i/>
              </w:rPr>
              <w:t>.</w:t>
            </w:r>
            <w:r w:rsidR="006A0FC2">
              <w:rPr>
                <w:rFonts w:ascii="Times New Roman" w:hAnsi="Times New Roman"/>
                <w:i/>
              </w:rPr>
              <w:t>2024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418" w:type="dxa"/>
          </w:tcPr>
          <w:p w14:paraId="09F3BC9B" w14:textId="0C117C8B" w:rsidR="00B04B85" w:rsidRPr="008C0E52" w:rsidRDefault="009C5A3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572C6D2A" w:rsidR="00B04B85" w:rsidRPr="007176DA" w:rsidRDefault="00C95C3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15E3903A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D24305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3DE2407E" w:rsidR="00505E8B" w:rsidRPr="006A0FC2" w:rsidRDefault="00AA730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14:paraId="1DFD97AB" w14:textId="5D1BE51B" w:rsidR="00505E8B" w:rsidRPr="0056078F" w:rsidRDefault="0056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</w:t>
            </w:r>
            <w:r w:rsidR="00AA399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5620CF98" w:rsidR="00505E8B" w:rsidRPr="0055797D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5973C" w14:textId="77777777" w:rsidR="0074449D" w:rsidRDefault="0074449D">
      <w:r>
        <w:separator/>
      </w:r>
    </w:p>
  </w:endnote>
  <w:endnote w:type="continuationSeparator" w:id="0">
    <w:p w14:paraId="6BABE179" w14:textId="77777777" w:rsidR="0074449D" w:rsidRDefault="0074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FDA4C" w14:textId="77777777" w:rsidR="0074449D" w:rsidRDefault="0074449D">
      <w:r>
        <w:separator/>
      </w:r>
    </w:p>
  </w:footnote>
  <w:footnote w:type="continuationSeparator" w:id="0">
    <w:p w14:paraId="7123F4D4" w14:textId="77777777" w:rsidR="0074449D" w:rsidRDefault="0074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3996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5782481">
    <w:abstractNumId w:val="0"/>
  </w:num>
  <w:num w:numId="2" w16cid:durableId="44658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A0813"/>
    <w:rsid w:val="000B4C08"/>
    <w:rsid w:val="001F6A23"/>
    <w:rsid w:val="0020543B"/>
    <w:rsid w:val="003037B1"/>
    <w:rsid w:val="00321A6D"/>
    <w:rsid w:val="0033149F"/>
    <w:rsid w:val="003C3244"/>
    <w:rsid w:val="00492A6F"/>
    <w:rsid w:val="00494962"/>
    <w:rsid w:val="00505E8B"/>
    <w:rsid w:val="00523AF5"/>
    <w:rsid w:val="0054566C"/>
    <w:rsid w:val="0055797D"/>
    <w:rsid w:val="0056078F"/>
    <w:rsid w:val="006217AE"/>
    <w:rsid w:val="0063794E"/>
    <w:rsid w:val="00645C9F"/>
    <w:rsid w:val="006A0FC2"/>
    <w:rsid w:val="007176DA"/>
    <w:rsid w:val="0074449D"/>
    <w:rsid w:val="0076277B"/>
    <w:rsid w:val="007C46DB"/>
    <w:rsid w:val="00815624"/>
    <w:rsid w:val="008C0E52"/>
    <w:rsid w:val="009449A9"/>
    <w:rsid w:val="009A2EA9"/>
    <w:rsid w:val="009C5A37"/>
    <w:rsid w:val="00A5430C"/>
    <w:rsid w:val="00AA3996"/>
    <w:rsid w:val="00AA730D"/>
    <w:rsid w:val="00B04B85"/>
    <w:rsid w:val="00B959B5"/>
    <w:rsid w:val="00BB2005"/>
    <w:rsid w:val="00C47AAA"/>
    <w:rsid w:val="00C95C32"/>
    <w:rsid w:val="00D24305"/>
    <w:rsid w:val="00E32C6C"/>
    <w:rsid w:val="00EF6CB3"/>
    <w:rsid w:val="00F522E8"/>
    <w:rsid w:val="00F61C54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83F3356C-F3AD-4AA3-A204-209A4FA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3</cp:revision>
  <cp:lastPrinted>2019-04-02T06:26:00Z</cp:lastPrinted>
  <dcterms:created xsi:type="dcterms:W3CDTF">2024-04-22T02:35:00Z</dcterms:created>
  <dcterms:modified xsi:type="dcterms:W3CDTF">2024-05-07T01:51:00Z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