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76DE8" w14:textId="77777777" w:rsidR="00505E8B" w:rsidRDefault="00523AF5" w:rsidP="00523AF5">
      <w:pPr>
        <w:jc w:val="center"/>
        <w:rPr>
          <w:rFonts w:ascii="Times New Roman" w:hAnsi="Times New Roman"/>
          <w:sz w:val="24"/>
          <w:szCs w:val="24"/>
        </w:rPr>
      </w:pPr>
      <w:r w:rsidRPr="00505E8B">
        <w:rPr>
          <w:rFonts w:ascii="Times New Roman" w:hAnsi="Times New Roman"/>
          <w:sz w:val="24"/>
          <w:szCs w:val="24"/>
        </w:rPr>
        <w:t>Контракты с физическими лицами на выполнение работ, связанных со сбором и обработкой первичных статистических данных</w:t>
      </w:r>
      <w:r w:rsidRPr="00505E8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05E8B">
        <w:rPr>
          <w:rFonts w:ascii="Times New Roman" w:hAnsi="Times New Roman"/>
          <w:sz w:val="24"/>
          <w:szCs w:val="24"/>
        </w:rPr>
        <w:t xml:space="preserve"> </w:t>
      </w:r>
    </w:p>
    <w:p w14:paraId="1622A8E7" w14:textId="2D141F8B" w:rsidR="00523AF5" w:rsidRPr="00505E8B" w:rsidRDefault="00523AF5" w:rsidP="00523AF5">
      <w:pPr>
        <w:jc w:val="center"/>
        <w:rPr>
          <w:rFonts w:ascii="Times New Roman" w:hAnsi="Times New Roman"/>
          <w:sz w:val="24"/>
          <w:szCs w:val="24"/>
        </w:rPr>
      </w:pPr>
      <w:r w:rsidRPr="00505E8B">
        <w:rPr>
          <w:rFonts w:ascii="Times New Roman" w:hAnsi="Times New Roman"/>
          <w:sz w:val="24"/>
          <w:szCs w:val="24"/>
        </w:rPr>
        <w:t>при проведении</w:t>
      </w:r>
      <w:r w:rsidRPr="00505E8B">
        <w:rPr>
          <w:rFonts w:ascii="Times New Roman" w:hAnsi="Times New Roman"/>
          <w:b/>
          <w:bCs/>
          <w:sz w:val="24"/>
          <w:szCs w:val="24"/>
        </w:rPr>
        <w:t xml:space="preserve"> Выборочного обследования </w:t>
      </w:r>
      <w:r w:rsidR="00505E8B" w:rsidRPr="00505E8B">
        <w:rPr>
          <w:rFonts w:ascii="Times New Roman" w:hAnsi="Times New Roman"/>
          <w:b/>
          <w:bCs/>
          <w:sz w:val="24"/>
          <w:szCs w:val="24"/>
        </w:rPr>
        <w:t xml:space="preserve">рабочей силы </w:t>
      </w:r>
      <w:r w:rsidRPr="00505E8B">
        <w:rPr>
          <w:rFonts w:ascii="Times New Roman" w:hAnsi="Times New Roman"/>
          <w:b/>
          <w:bCs/>
          <w:sz w:val="24"/>
          <w:szCs w:val="24"/>
        </w:rPr>
        <w:t xml:space="preserve">в </w:t>
      </w:r>
      <w:r w:rsidR="00A125B2">
        <w:rPr>
          <w:rFonts w:ascii="Times New Roman" w:hAnsi="Times New Roman"/>
          <w:b/>
          <w:bCs/>
          <w:sz w:val="24"/>
          <w:szCs w:val="24"/>
        </w:rPr>
        <w:t>ок</w:t>
      </w:r>
      <w:r w:rsidR="00427299">
        <w:rPr>
          <w:rFonts w:ascii="Times New Roman" w:hAnsi="Times New Roman"/>
          <w:b/>
          <w:bCs/>
          <w:sz w:val="24"/>
          <w:szCs w:val="24"/>
        </w:rPr>
        <w:t>тябре</w:t>
      </w:r>
      <w:r w:rsidR="006A0FC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05E8B">
        <w:rPr>
          <w:rFonts w:ascii="Times New Roman" w:hAnsi="Times New Roman"/>
          <w:b/>
          <w:bCs/>
          <w:sz w:val="24"/>
          <w:szCs w:val="24"/>
        </w:rPr>
        <w:t>202</w:t>
      </w:r>
      <w:r w:rsidR="006A0FC2">
        <w:rPr>
          <w:rFonts w:ascii="Times New Roman" w:hAnsi="Times New Roman"/>
          <w:b/>
          <w:bCs/>
          <w:sz w:val="24"/>
          <w:szCs w:val="24"/>
        </w:rPr>
        <w:t>4</w:t>
      </w:r>
      <w:r w:rsidRPr="00505E8B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14:paraId="6D94AF4A" w14:textId="77777777" w:rsidR="00F522E8" w:rsidRPr="00E270AD" w:rsidRDefault="00F522E8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W w:w="158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701"/>
        <w:gridCol w:w="3544"/>
        <w:gridCol w:w="1418"/>
        <w:gridCol w:w="1417"/>
        <w:gridCol w:w="1417"/>
        <w:gridCol w:w="1417"/>
        <w:gridCol w:w="1701"/>
        <w:gridCol w:w="1701"/>
      </w:tblGrid>
      <w:tr w:rsidR="00F522E8" w:rsidRPr="007176DA" w14:paraId="47CBF0DD" w14:textId="77777777" w:rsidTr="00A25F98">
        <w:trPr>
          <w:tblHeader/>
        </w:trPr>
        <w:tc>
          <w:tcPr>
            <w:tcW w:w="1560" w:type="dxa"/>
          </w:tcPr>
          <w:p w14:paraId="7C159314" w14:textId="63B4E97F" w:rsidR="00F522E8" w:rsidRPr="007176DA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6DA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14:paraId="62B8675E" w14:textId="77777777" w:rsidR="00F522E8" w:rsidRPr="007176DA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6DA">
              <w:rPr>
                <w:rFonts w:ascii="Times New Roman" w:hAnsi="Times New Roman"/>
                <w:sz w:val="20"/>
                <w:szCs w:val="20"/>
              </w:rPr>
              <w:t>заказчика</w:t>
            </w:r>
          </w:p>
        </w:tc>
        <w:tc>
          <w:tcPr>
            <w:tcW w:w="1701" w:type="dxa"/>
          </w:tcPr>
          <w:p w14:paraId="576259CA" w14:textId="7493C336" w:rsidR="00F522E8" w:rsidRPr="007176DA" w:rsidRDefault="007176DA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 финансиро</w:t>
            </w:r>
            <w:r w:rsidR="0076277B" w:rsidRPr="007176DA">
              <w:rPr>
                <w:rFonts w:ascii="Times New Roman" w:hAnsi="Times New Roman"/>
                <w:sz w:val="20"/>
                <w:szCs w:val="20"/>
              </w:rPr>
              <w:t>вания с указанием кода бюджетной классификации Российской Федерации</w:t>
            </w:r>
          </w:p>
        </w:tc>
        <w:tc>
          <w:tcPr>
            <w:tcW w:w="3544" w:type="dxa"/>
          </w:tcPr>
          <w:p w14:paraId="731B6FA6" w14:textId="77777777" w:rsidR="00F522E8" w:rsidRPr="007176DA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6DA">
              <w:rPr>
                <w:rFonts w:ascii="Times New Roman" w:hAnsi="Times New Roman"/>
                <w:sz w:val="20"/>
                <w:szCs w:val="20"/>
              </w:rPr>
              <w:t>Объект закупки с указанием объема (содержания) работ, выполняемых</w:t>
            </w:r>
          </w:p>
          <w:p w14:paraId="7E972844" w14:textId="77777777" w:rsidR="00F522E8" w:rsidRPr="007176DA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6DA">
              <w:rPr>
                <w:rFonts w:ascii="Times New Roman" w:hAnsi="Times New Roman"/>
                <w:sz w:val="20"/>
                <w:szCs w:val="20"/>
              </w:rPr>
              <w:t xml:space="preserve"> физическими лицами по контрактам </w:t>
            </w:r>
          </w:p>
          <w:p w14:paraId="07F0A760" w14:textId="77777777" w:rsidR="00F522E8" w:rsidRPr="007176DA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6DA">
              <w:rPr>
                <w:rFonts w:ascii="Times New Roman" w:hAnsi="Times New Roman"/>
                <w:sz w:val="20"/>
                <w:szCs w:val="20"/>
              </w:rPr>
              <w:t>на выполнение работ</w:t>
            </w:r>
          </w:p>
        </w:tc>
        <w:tc>
          <w:tcPr>
            <w:tcW w:w="1418" w:type="dxa"/>
          </w:tcPr>
          <w:p w14:paraId="3651CC4B" w14:textId="6FC60AF1" w:rsidR="00F522E8" w:rsidRPr="007176DA" w:rsidRDefault="007176DA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заключенных контрак</w:t>
            </w:r>
            <w:r w:rsidR="0076277B" w:rsidRPr="007176DA">
              <w:rPr>
                <w:rFonts w:ascii="Times New Roman" w:hAnsi="Times New Roman"/>
                <w:sz w:val="20"/>
                <w:szCs w:val="20"/>
              </w:rPr>
              <w:t>тов</w:t>
            </w:r>
          </w:p>
        </w:tc>
        <w:tc>
          <w:tcPr>
            <w:tcW w:w="1417" w:type="dxa"/>
          </w:tcPr>
          <w:p w14:paraId="7B17187B" w14:textId="32E1AFDD" w:rsidR="00F522E8" w:rsidRPr="007176DA" w:rsidRDefault="007176DA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стоимость заключен</w:t>
            </w:r>
            <w:r w:rsidR="0076277B" w:rsidRPr="007176DA">
              <w:rPr>
                <w:rFonts w:ascii="Times New Roman" w:hAnsi="Times New Roman"/>
                <w:sz w:val="20"/>
                <w:szCs w:val="20"/>
              </w:rPr>
              <w:t>ных контрактов в рублях</w:t>
            </w:r>
          </w:p>
        </w:tc>
        <w:tc>
          <w:tcPr>
            <w:tcW w:w="1417" w:type="dxa"/>
          </w:tcPr>
          <w:p w14:paraId="40133293" w14:textId="77777777" w:rsidR="00F522E8" w:rsidRPr="007176DA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6DA">
              <w:rPr>
                <w:rFonts w:ascii="Times New Roman" w:hAnsi="Times New Roman"/>
                <w:sz w:val="20"/>
                <w:szCs w:val="20"/>
              </w:rPr>
              <w:t>Количество контрактов, по которым изменены условия контракта</w:t>
            </w:r>
          </w:p>
        </w:tc>
        <w:tc>
          <w:tcPr>
            <w:tcW w:w="1417" w:type="dxa"/>
          </w:tcPr>
          <w:p w14:paraId="3B88100A" w14:textId="77777777" w:rsidR="00F522E8" w:rsidRPr="007176DA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6DA">
              <w:rPr>
                <w:rFonts w:ascii="Times New Roman" w:hAnsi="Times New Roman"/>
                <w:sz w:val="20"/>
                <w:szCs w:val="20"/>
              </w:rPr>
              <w:t>Количество исполнен-ных контрактов</w:t>
            </w:r>
          </w:p>
        </w:tc>
        <w:tc>
          <w:tcPr>
            <w:tcW w:w="1701" w:type="dxa"/>
          </w:tcPr>
          <w:p w14:paraId="6DDC12EA" w14:textId="665BBB84" w:rsidR="00F522E8" w:rsidRPr="007176DA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6DA">
              <w:rPr>
                <w:rFonts w:ascii="Times New Roman" w:hAnsi="Times New Roman"/>
                <w:sz w:val="20"/>
                <w:szCs w:val="20"/>
              </w:rPr>
              <w:t>Ко</w:t>
            </w:r>
            <w:r w:rsidR="007176DA">
              <w:rPr>
                <w:rFonts w:ascii="Times New Roman" w:hAnsi="Times New Roman"/>
                <w:sz w:val="20"/>
                <w:szCs w:val="20"/>
              </w:rPr>
              <w:t>личество контрактов с ненадлежа</w:t>
            </w:r>
            <w:r w:rsidRPr="007176DA">
              <w:rPr>
                <w:rFonts w:ascii="Times New Roman" w:hAnsi="Times New Roman"/>
                <w:sz w:val="20"/>
                <w:szCs w:val="20"/>
              </w:rPr>
              <w:t>щим исполнением обязательств, предусмотренных контрактом</w:t>
            </w:r>
          </w:p>
        </w:tc>
        <w:tc>
          <w:tcPr>
            <w:tcW w:w="1701" w:type="dxa"/>
          </w:tcPr>
          <w:p w14:paraId="2ECE9F8F" w14:textId="77777777" w:rsidR="00F522E8" w:rsidRPr="007176DA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6DA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расторгнутых контрактов с указанием оснований (причин) его расторжения</w:t>
            </w:r>
          </w:p>
        </w:tc>
      </w:tr>
      <w:tr w:rsidR="00F522E8" w14:paraId="1B2AD67D" w14:textId="77777777" w:rsidTr="00A25F98">
        <w:trPr>
          <w:tblHeader/>
        </w:trPr>
        <w:tc>
          <w:tcPr>
            <w:tcW w:w="1560" w:type="dxa"/>
          </w:tcPr>
          <w:p w14:paraId="75E425CC" w14:textId="77777777" w:rsidR="00F522E8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14:paraId="4C8B094E" w14:textId="77777777" w:rsidR="00F522E8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</w:tcPr>
          <w:p w14:paraId="0CF0DB77" w14:textId="77777777" w:rsidR="00F522E8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</w:tcPr>
          <w:p w14:paraId="0F202DD0" w14:textId="77777777" w:rsidR="00F522E8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14:paraId="608A4646" w14:textId="77777777" w:rsidR="00F522E8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14:paraId="33B6D0BC" w14:textId="77777777" w:rsidR="00F522E8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</w:tcPr>
          <w:p w14:paraId="077285F5" w14:textId="77777777" w:rsidR="00F522E8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</w:tcPr>
          <w:p w14:paraId="4F89AA52" w14:textId="77777777" w:rsidR="00F522E8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</w:tcPr>
          <w:p w14:paraId="6F57ECF8" w14:textId="77777777" w:rsidR="00F522E8" w:rsidRDefault="0076277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</w:tr>
      <w:tr w:rsidR="00B04B85" w:rsidRPr="007176DA" w14:paraId="0D74660D" w14:textId="77777777" w:rsidTr="00A25F98">
        <w:tc>
          <w:tcPr>
            <w:tcW w:w="1560" w:type="dxa"/>
            <w:vMerge w:val="restart"/>
          </w:tcPr>
          <w:p w14:paraId="13C6E6D4" w14:textId="77777777" w:rsidR="00B04B85" w:rsidRPr="001F6A23" w:rsidRDefault="00B04B85" w:rsidP="001F6A23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A23">
              <w:rPr>
                <w:rFonts w:ascii="Times New Roman" w:hAnsi="Times New Roman"/>
                <w:sz w:val="24"/>
                <w:szCs w:val="24"/>
              </w:rPr>
              <w:t>Иркутскстат</w:t>
            </w:r>
            <w:r w:rsidRPr="001F6A23">
              <w:rPr>
                <w:rFonts w:ascii="Times New Roman" w:hAnsi="Times New Roman"/>
                <w:sz w:val="24"/>
                <w:szCs w:val="24"/>
              </w:rPr>
              <w:tab/>
              <w:t>157 0113 15 4 07 92700 244</w:t>
            </w:r>
          </w:p>
          <w:p w14:paraId="5091FF13" w14:textId="77777777" w:rsidR="00B04B85" w:rsidRPr="001F6A23" w:rsidRDefault="00B04B85" w:rsidP="001F6A23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A23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0BF34E41" w14:textId="77777777" w:rsidR="00B04B85" w:rsidRPr="001F6A23" w:rsidRDefault="00B04B85" w:rsidP="001F6A23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A23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100DB8A2" w14:textId="77777777" w:rsidR="00B04B85" w:rsidRPr="001F6A23" w:rsidRDefault="00B04B85" w:rsidP="001F6A23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A23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7008C7C1" w14:textId="7970C7FC" w:rsidR="00B04B85" w:rsidRPr="00314A4E" w:rsidRDefault="00B04B85" w:rsidP="001F6A23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A2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vMerge w:val="restart"/>
          </w:tcPr>
          <w:p w14:paraId="1BE41D18" w14:textId="6BDE9839" w:rsidR="00B04B85" w:rsidRPr="00B73E91" w:rsidRDefault="00B04B85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E91">
              <w:rPr>
                <w:rFonts w:ascii="Times New Roman" w:hAnsi="Times New Roman"/>
                <w:sz w:val="24"/>
                <w:szCs w:val="24"/>
              </w:rPr>
              <w:t>157 0113 15 4 07 92700 244</w:t>
            </w:r>
          </w:p>
        </w:tc>
        <w:tc>
          <w:tcPr>
            <w:tcW w:w="3544" w:type="dxa"/>
          </w:tcPr>
          <w:p w14:paraId="6641E61B" w14:textId="77777777" w:rsidR="00B04B85" w:rsidRDefault="00B04B85" w:rsidP="001F6A23">
            <w:pPr>
              <w:tabs>
                <w:tab w:val="left" w:pos="5970"/>
              </w:tabs>
              <w:rPr>
                <w:rFonts w:ascii="Times New Roman" w:hAnsi="Times New Roman"/>
                <w:b/>
                <w:color w:val="000000"/>
              </w:rPr>
            </w:pPr>
            <w:r w:rsidRPr="00CE5D13">
              <w:rPr>
                <w:rFonts w:ascii="Times New Roman" w:hAnsi="Times New Roman"/>
                <w:b/>
                <w:color w:val="000000"/>
              </w:rPr>
              <w:t>Счетчик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09258748" w14:textId="6F531315" w:rsidR="00B04B85" w:rsidRPr="001F6A23" w:rsidRDefault="0055797D" w:rsidP="001F6A23">
            <w:pPr>
              <w:widowControl w:val="0"/>
              <w:autoSpaceDE w:val="0"/>
              <w:autoSpaceDN w:val="0"/>
              <w:adjustRightInd w:val="0"/>
              <w:spacing w:after="120"/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Период работы: </w:t>
            </w:r>
            <w:r w:rsidR="00A125B2">
              <w:rPr>
                <w:rFonts w:ascii="Times New Roman" w:hAnsi="Times New Roman"/>
                <w:i/>
              </w:rPr>
              <w:t>23</w:t>
            </w:r>
            <w:r w:rsidR="00427299">
              <w:rPr>
                <w:rFonts w:ascii="Times New Roman" w:hAnsi="Times New Roman"/>
                <w:i/>
              </w:rPr>
              <w:t>-</w:t>
            </w:r>
            <w:r w:rsidR="00A125B2">
              <w:rPr>
                <w:rFonts w:ascii="Times New Roman" w:hAnsi="Times New Roman"/>
                <w:i/>
              </w:rPr>
              <w:t>28</w:t>
            </w:r>
            <w:r w:rsidR="00B04B85" w:rsidRPr="001F6A23">
              <w:rPr>
                <w:rFonts w:ascii="Times New Roman" w:hAnsi="Times New Roman"/>
                <w:i/>
              </w:rPr>
              <w:t>.</w:t>
            </w:r>
            <w:r w:rsidR="00A125B2">
              <w:rPr>
                <w:rFonts w:ascii="Times New Roman" w:hAnsi="Times New Roman"/>
                <w:i/>
              </w:rPr>
              <w:t>10</w:t>
            </w:r>
            <w:r w:rsidR="006A0FC2">
              <w:rPr>
                <w:rFonts w:ascii="Times New Roman" w:hAnsi="Times New Roman"/>
                <w:i/>
              </w:rPr>
              <w:t>.2024</w:t>
            </w:r>
          </w:p>
          <w:p w14:paraId="193CDD70" w14:textId="49CECDC5" w:rsidR="00B04B85" w:rsidRPr="001F6A23" w:rsidRDefault="00B04B85" w:rsidP="001F6A23">
            <w:pPr>
              <w:tabs>
                <w:tab w:val="left" w:pos="5970"/>
              </w:tabs>
              <w:jc w:val="left"/>
              <w:rPr>
                <w:rFonts w:ascii="Times New Roman" w:hAnsi="Times New Roman"/>
                <w:b/>
              </w:rPr>
            </w:pPr>
            <w:r w:rsidRPr="001F6A23">
              <w:rPr>
                <w:rFonts w:ascii="Times New Roman" w:hAnsi="Times New Roman"/>
              </w:rPr>
              <w:t>заполнение адресной части карточек на помещение по включенному в выборку адресу домохозяйства</w:t>
            </w:r>
          </w:p>
        </w:tc>
        <w:tc>
          <w:tcPr>
            <w:tcW w:w="1418" w:type="dxa"/>
          </w:tcPr>
          <w:p w14:paraId="4F07E29C" w14:textId="5582B592" w:rsidR="00B04B85" w:rsidRPr="001F6A23" w:rsidRDefault="00B04B85">
            <w:pPr>
              <w:tabs>
                <w:tab w:val="left" w:pos="5970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417" w:type="dxa"/>
          </w:tcPr>
          <w:p w14:paraId="7C8D5B1A" w14:textId="0FFA1646" w:rsidR="00B04B85" w:rsidRPr="007176DA" w:rsidRDefault="00B04B85">
            <w:pPr>
              <w:jc w:val="center"/>
              <w:rPr>
                <w:rFonts w:ascii="Times New Roman" w:hAnsi="Times New Roman"/>
              </w:rPr>
            </w:pPr>
            <w:r w:rsidRPr="00F1364A">
              <w:rPr>
                <w:rFonts w:ascii="Times New Roman" w:hAnsi="Times New Roman"/>
                <w:sz w:val="24"/>
                <w:szCs w:val="24"/>
              </w:rPr>
              <w:t>7060,20</w:t>
            </w:r>
          </w:p>
        </w:tc>
        <w:tc>
          <w:tcPr>
            <w:tcW w:w="1417" w:type="dxa"/>
          </w:tcPr>
          <w:p w14:paraId="55ECEBE1" w14:textId="77777777" w:rsidR="00B04B85" w:rsidRPr="007176DA" w:rsidRDefault="00B04B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7D22051B" w14:textId="6AA9E892" w:rsidR="00B04B85" w:rsidRPr="007176DA" w:rsidRDefault="00261EFF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14:paraId="1D2ACC01" w14:textId="77777777" w:rsidR="00B04B85" w:rsidRPr="007176DA" w:rsidRDefault="00B04B85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0DE10B1F" w14:textId="77777777" w:rsidR="00B04B85" w:rsidRPr="007176DA" w:rsidRDefault="00B04B85">
            <w:pPr>
              <w:tabs>
                <w:tab w:val="left" w:pos="5970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04B85" w:rsidRPr="007176DA" w14:paraId="5F09E015" w14:textId="77777777" w:rsidTr="00A25F98">
        <w:tc>
          <w:tcPr>
            <w:tcW w:w="1560" w:type="dxa"/>
            <w:vMerge/>
          </w:tcPr>
          <w:p w14:paraId="095A88B5" w14:textId="21E44FA3" w:rsidR="00B04B85" w:rsidRPr="007176DA" w:rsidRDefault="00B04B85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14:paraId="713B3E73" w14:textId="64DA3306" w:rsidR="00B04B85" w:rsidRPr="007176DA" w:rsidRDefault="00B04B85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12328CB7" w14:textId="77777777" w:rsidR="00B04B85" w:rsidRPr="007176DA" w:rsidRDefault="00B04B85" w:rsidP="007176DA">
            <w:pPr>
              <w:tabs>
                <w:tab w:val="left" w:pos="5970"/>
              </w:tabs>
              <w:jc w:val="left"/>
              <w:rPr>
                <w:rFonts w:ascii="Times New Roman" w:hAnsi="Times New Roman"/>
              </w:rPr>
            </w:pPr>
            <w:r w:rsidRPr="007176DA">
              <w:rPr>
                <w:rFonts w:ascii="Times New Roman" w:hAnsi="Times New Roman"/>
                <w:b/>
              </w:rPr>
              <w:t>Инструктор территориального уровня</w:t>
            </w:r>
          </w:p>
          <w:p w14:paraId="384D04CC" w14:textId="209DCC75" w:rsidR="00B04B85" w:rsidRPr="0055797D" w:rsidRDefault="00B04B85" w:rsidP="00505E8B">
            <w:pPr>
              <w:tabs>
                <w:tab w:val="left" w:pos="5970"/>
              </w:tabs>
              <w:spacing w:after="120"/>
              <w:jc w:val="left"/>
              <w:rPr>
                <w:rFonts w:ascii="Times New Roman" w:hAnsi="Times New Roman"/>
                <w:i/>
              </w:rPr>
            </w:pPr>
            <w:r w:rsidRPr="00505E8B">
              <w:rPr>
                <w:rFonts w:ascii="Times New Roman" w:hAnsi="Times New Roman"/>
                <w:i/>
              </w:rPr>
              <w:t>Период работы</w:t>
            </w:r>
            <w:r w:rsidRPr="0055797D">
              <w:rPr>
                <w:rFonts w:ascii="Times New Roman" w:hAnsi="Times New Roman"/>
                <w:i/>
              </w:rPr>
              <w:t>:</w:t>
            </w:r>
            <w:r w:rsidR="0055797D">
              <w:rPr>
                <w:rFonts w:ascii="Times New Roman" w:hAnsi="Times New Roman"/>
                <w:i/>
              </w:rPr>
              <w:t xml:space="preserve"> </w:t>
            </w:r>
            <w:r w:rsidR="00A125B2">
              <w:rPr>
                <w:rFonts w:ascii="Times New Roman" w:hAnsi="Times New Roman"/>
                <w:i/>
              </w:rPr>
              <w:t>11-22</w:t>
            </w:r>
            <w:r w:rsidR="0055797D">
              <w:rPr>
                <w:rFonts w:ascii="Times New Roman" w:hAnsi="Times New Roman"/>
                <w:i/>
              </w:rPr>
              <w:t>.</w:t>
            </w:r>
            <w:r w:rsidR="00A125B2">
              <w:rPr>
                <w:rFonts w:ascii="Times New Roman" w:hAnsi="Times New Roman"/>
                <w:i/>
              </w:rPr>
              <w:t>10</w:t>
            </w:r>
            <w:r w:rsidR="006A0FC2">
              <w:rPr>
                <w:rFonts w:ascii="Times New Roman" w:hAnsi="Times New Roman"/>
                <w:i/>
              </w:rPr>
              <w:t>.2024</w:t>
            </w:r>
          </w:p>
          <w:p w14:paraId="08D7B28C" w14:textId="7C345612" w:rsidR="00B04B85" w:rsidRPr="007176DA" w:rsidRDefault="00B04B85" w:rsidP="00505E8B">
            <w:pPr>
              <w:tabs>
                <w:tab w:val="left" w:pos="5970"/>
              </w:tabs>
              <w:jc w:val="left"/>
              <w:rPr>
                <w:rFonts w:ascii="Times New Roman" w:hAnsi="Times New Roman"/>
                <w:b/>
              </w:rPr>
            </w:pPr>
            <w:r w:rsidRPr="007176DA">
              <w:rPr>
                <w:rStyle w:val="FontStyle58"/>
              </w:rPr>
              <w:t>координация и контроль за работой интервьюеров по выполнению работ, связанных со сбором первичных с</w:t>
            </w:r>
            <w:r>
              <w:rPr>
                <w:rStyle w:val="FontStyle58"/>
              </w:rPr>
              <w:t xml:space="preserve">татистических данных </w:t>
            </w:r>
            <w:r w:rsidRPr="007176DA">
              <w:rPr>
                <w:rStyle w:val="FontStyle58"/>
              </w:rPr>
              <w:t xml:space="preserve">обследования; </w:t>
            </w:r>
            <w:r w:rsidRPr="007176DA">
              <w:rPr>
                <w:rFonts w:ascii="Times New Roman" w:hAnsi="Times New Roman"/>
                <w:color w:val="000000"/>
              </w:rPr>
              <w:t xml:space="preserve">проверка полноты и правильности заполнения </w:t>
            </w:r>
            <w:r>
              <w:rPr>
                <w:rFonts w:ascii="Times New Roman" w:hAnsi="Times New Roman"/>
                <w:color w:val="000000"/>
              </w:rPr>
              <w:t>анкет</w:t>
            </w:r>
          </w:p>
        </w:tc>
        <w:tc>
          <w:tcPr>
            <w:tcW w:w="1418" w:type="dxa"/>
          </w:tcPr>
          <w:p w14:paraId="55E96692" w14:textId="6910F586" w:rsidR="00B04B85" w:rsidRPr="007176DA" w:rsidRDefault="000B4C08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</w:tcPr>
          <w:p w14:paraId="7610D457" w14:textId="4546FC1D" w:rsidR="00B04B85" w:rsidRPr="00427299" w:rsidRDefault="006A0FC2">
            <w:pPr>
              <w:jc w:val="center"/>
              <w:rPr>
                <w:rFonts w:ascii="Times New Roman" w:hAnsi="Times New Roman"/>
              </w:rPr>
            </w:pPr>
            <w:r w:rsidRPr="00B374F4">
              <w:rPr>
                <w:rFonts w:ascii="Times New Roman" w:hAnsi="Times New Roman"/>
                <w:lang w:val="en-US"/>
              </w:rPr>
              <w:t>34000,4</w:t>
            </w:r>
            <w:r w:rsidR="00427299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14:paraId="7EAEFD9F" w14:textId="77777777" w:rsidR="00B04B85" w:rsidRPr="007176DA" w:rsidRDefault="00B04B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1A44ABE2" w14:textId="134C061A" w:rsidR="00B04B85" w:rsidRPr="007176DA" w:rsidRDefault="00261EFF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</w:tcPr>
          <w:p w14:paraId="5782BEF6" w14:textId="77777777" w:rsidR="00B04B85" w:rsidRPr="007176DA" w:rsidRDefault="00B04B85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4DE4D69B" w14:textId="4D2C3F5B" w:rsidR="00B04B85" w:rsidRPr="007176DA" w:rsidRDefault="00B04B85">
            <w:pPr>
              <w:tabs>
                <w:tab w:val="left" w:pos="5970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04B85" w:rsidRPr="007176DA" w14:paraId="30D1083E" w14:textId="77777777" w:rsidTr="00A25F98">
        <w:tc>
          <w:tcPr>
            <w:tcW w:w="1560" w:type="dxa"/>
            <w:vMerge/>
          </w:tcPr>
          <w:p w14:paraId="03DA8254" w14:textId="6C023283" w:rsidR="00B04B85" w:rsidRPr="007176DA" w:rsidRDefault="00B04B85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14:paraId="70C6765A" w14:textId="77777777" w:rsidR="00B04B85" w:rsidRPr="007176DA" w:rsidRDefault="00B04B85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423A1482" w14:textId="77777777" w:rsidR="00B04B85" w:rsidRPr="007176DA" w:rsidRDefault="00B04B85" w:rsidP="007176DA">
            <w:pPr>
              <w:tabs>
                <w:tab w:val="left" w:pos="5970"/>
              </w:tabs>
              <w:jc w:val="left"/>
              <w:rPr>
                <w:rFonts w:ascii="Times New Roman" w:hAnsi="Times New Roman"/>
              </w:rPr>
            </w:pPr>
            <w:r w:rsidRPr="007176DA">
              <w:rPr>
                <w:rFonts w:ascii="Times New Roman" w:hAnsi="Times New Roman"/>
                <w:b/>
              </w:rPr>
              <w:t>Интервьюер</w:t>
            </w:r>
          </w:p>
          <w:p w14:paraId="49319C11" w14:textId="26AACEE3" w:rsidR="00B04B85" w:rsidRPr="001F6A23" w:rsidRDefault="00B04B85" w:rsidP="001F6A23">
            <w:pPr>
              <w:tabs>
                <w:tab w:val="left" w:pos="5970"/>
              </w:tabs>
              <w:spacing w:after="120"/>
              <w:jc w:val="left"/>
              <w:rPr>
                <w:rFonts w:ascii="Times New Roman" w:hAnsi="Times New Roman"/>
                <w:i/>
              </w:rPr>
            </w:pPr>
            <w:r w:rsidRPr="00505E8B">
              <w:rPr>
                <w:rFonts w:ascii="Times New Roman" w:hAnsi="Times New Roman"/>
                <w:i/>
              </w:rPr>
              <w:t>Период работы</w:t>
            </w:r>
            <w:r w:rsidR="0055797D">
              <w:rPr>
                <w:rFonts w:ascii="Times New Roman" w:hAnsi="Times New Roman"/>
                <w:i/>
              </w:rPr>
              <w:t xml:space="preserve">: </w:t>
            </w:r>
            <w:r w:rsidR="00A125B2">
              <w:rPr>
                <w:rFonts w:ascii="Times New Roman" w:hAnsi="Times New Roman"/>
                <w:i/>
              </w:rPr>
              <w:t>11,14-21.10</w:t>
            </w:r>
            <w:r w:rsidR="006A0FC2">
              <w:rPr>
                <w:rFonts w:ascii="Times New Roman" w:hAnsi="Times New Roman"/>
                <w:i/>
              </w:rPr>
              <w:t>.2024</w:t>
            </w:r>
          </w:p>
          <w:p w14:paraId="08B7507C" w14:textId="2C32E752" w:rsidR="00B04B85" w:rsidRPr="007176DA" w:rsidRDefault="00B04B85" w:rsidP="001F6A23">
            <w:pPr>
              <w:tabs>
                <w:tab w:val="left" w:pos="5970"/>
              </w:tabs>
              <w:jc w:val="left"/>
              <w:rPr>
                <w:rFonts w:ascii="Times New Roman" w:hAnsi="Times New Roman"/>
                <w:b/>
              </w:rPr>
            </w:pPr>
            <w:r w:rsidRPr="007176DA">
              <w:rPr>
                <w:rFonts w:ascii="Times New Roman" w:hAnsi="Times New Roman"/>
              </w:rPr>
              <w:t>сбор первичных данных выборочного обследования</w:t>
            </w:r>
          </w:p>
        </w:tc>
        <w:tc>
          <w:tcPr>
            <w:tcW w:w="1418" w:type="dxa"/>
          </w:tcPr>
          <w:p w14:paraId="7B976D33" w14:textId="37E1088F" w:rsidR="00B04B85" w:rsidRPr="006A0FC2" w:rsidRDefault="00B04B85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 w:rsidRPr="006A0FC2">
              <w:rPr>
                <w:rFonts w:ascii="Times New Roman" w:hAnsi="Times New Roman"/>
              </w:rPr>
              <w:t>20</w:t>
            </w:r>
          </w:p>
        </w:tc>
        <w:tc>
          <w:tcPr>
            <w:tcW w:w="1417" w:type="dxa"/>
          </w:tcPr>
          <w:p w14:paraId="7B453AA7" w14:textId="1FBF0296" w:rsidR="00B04B85" w:rsidRPr="007176DA" w:rsidRDefault="00B04B85">
            <w:pPr>
              <w:jc w:val="center"/>
              <w:rPr>
                <w:rFonts w:ascii="Times New Roman" w:hAnsi="Times New Roman"/>
              </w:rPr>
            </w:pPr>
            <w:r w:rsidRPr="00F1364A">
              <w:rPr>
                <w:rFonts w:ascii="Times New Roman" w:hAnsi="Times New Roman"/>
                <w:color w:val="000000"/>
                <w:sz w:val="24"/>
                <w:szCs w:val="24"/>
              </w:rPr>
              <w:t>239062,50</w:t>
            </w:r>
          </w:p>
        </w:tc>
        <w:tc>
          <w:tcPr>
            <w:tcW w:w="1417" w:type="dxa"/>
          </w:tcPr>
          <w:p w14:paraId="29E825E9" w14:textId="77777777" w:rsidR="00B04B85" w:rsidRPr="007176DA" w:rsidRDefault="00B04B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4A031E41" w14:textId="2B55B5D6" w:rsidR="00B04B85" w:rsidRPr="007176DA" w:rsidRDefault="00261EFF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701" w:type="dxa"/>
          </w:tcPr>
          <w:p w14:paraId="74AC8FCF" w14:textId="77777777" w:rsidR="00B04B85" w:rsidRPr="007176DA" w:rsidRDefault="00B04B85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1B15DD21" w14:textId="77777777" w:rsidR="00B04B85" w:rsidRPr="007176DA" w:rsidRDefault="00B04B85">
            <w:pPr>
              <w:tabs>
                <w:tab w:val="left" w:pos="5970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F77846" w:rsidRPr="007176DA" w14:paraId="5734ACAC" w14:textId="77777777" w:rsidTr="00A25F98">
        <w:trPr>
          <w:trHeight w:val="311"/>
        </w:trPr>
        <w:tc>
          <w:tcPr>
            <w:tcW w:w="1560" w:type="dxa"/>
            <w:vMerge/>
          </w:tcPr>
          <w:p w14:paraId="1753C233" w14:textId="77777777" w:rsidR="00F77846" w:rsidRPr="007176DA" w:rsidRDefault="00F77846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14:paraId="034DCD10" w14:textId="77777777" w:rsidR="00F77846" w:rsidRPr="007176DA" w:rsidRDefault="00F77846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59D3FE44" w14:textId="77777777" w:rsidR="00F77846" w:rsidRPr="007176DA" w:rsidRDefault="00F77846" w:rsidP="00F778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color w:val="000000"/>
              </w:rPr>
            </w:pPr>
            <w:r w:rsidRPr="007176DA">
              <w:rPr>
                <w:rFonts w:ascii="Times New Roman" w:hAnsi="Times New Roman"/>
                <w:b/>
                <w:color w:val="000000"/>
              </w:rPr>
              <w:t>Кодировщик статистической информации</w:t>
            </w:r>
          </w:p>
          <w:p w14:paraId="34CE6346" w14:textId="4FDFBD9F" w:rsidR="00F77846" w:rsidRPr="00F77846" w:rsidRDefault="0055797D" w:rsidP="00F77846">
            <w:pPr>
              <w:widowControl w:val="0"/>
              <w:autoSpaceDE w:val="0"/>
              <w:autoSpaceDN w:val="0"/>
              <w:adjustRightInd w:val="0"/>
              <w:spacing w:after="120"/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Период работы: </w:t>
            </w:r>
            <w:r w:rsidR="00E270AD">
              <w:rPr>
                <w:rFonts w:ascii="Times New Roman" w:hAnsi="Times New Roman"/>
                <w:i/>
              </w:rPr>
              <w:t>2</w:t>
            </w:r>
            <w:r w:rsidR="00A125B2">
              <w:rPr>
                <w:rFonts w:ascii="Times New Roman" w:hAnsi="Times New Roman"/>
                <w:i/>
              </w:rPr>
              <w:t>1-25.10</w:t>
            </w:r>
            <w:r w:rsidR="006A0FC2">
              <w:rPr>
                <w:rFonts w:ascii="Times New Roman" w:hAnsi="Times New Roman"/>
                <w:i/>
              </w:rPr>
              <w:t>.2024</w:t>
            </w:r>
          </w:p>
          <w:p w14:paraId="5AC08A92" w14:textId="1CC0D1AE" w:rsidR="00F77846" w:rsidRPr="007176DA" w:rsidRDefault="00F77846" w:rsidP="00F7784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</w:rPr>
            </w:pPr>
            <w:r w:rsidRPr="007176DA">
              <w:rPr>
                <w:rFonts w:ascii="Times New Roman" w:hAnsi="Times New Roman"/>
                <w:color w:val="000000"/>
              </w:rPr>
              <w:t xml:space="preserve">осуществление кодирования первичных данных по респондентам с использованием статистического инструментария </w:t>
            </w:r>
            <w:r w:rsidRPr="007176DA">
              <w:rPr>
                <w:rFonts w:ascii="Times New Roman" w:hAnsi="Times New Roman"/>
                <w:color w:val="000000"/>
              </w:rPr>
              <w:lastRenderedPageBreak/>
              <w:t>по кодированию материалов обследования</w:t>
            </w:r>
          </w:p>
        </w:tc>
        <w:tc>
          <w:tcPr>
            <w:tcW w:w="1418" w:type="dxa"/>
          </w:tcPr>
          <w:p w14:paraId="2790DFE1" w14:textId="7D88E1B5" w:rsidR="00F77846" w:rsidRPr="00F77846" w:rsidRDefault="00F77846">
            <w:pPr>
              <w:tabs>
                <w:tab w:val="left" w:pos="5970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5</w:t>
            </w:r>
          </w:p>
        </w:tc>
        <w:tc>
          <w:tcPr>
            <w:tcW w:w="1417" w:type="dxa"/>
          </w:tcPr>
          <w:p w14:paraId="7BE9873D" w14:textId="53586A43" w:rsidR="00F77846" w:rsidRPr="0056078F" w:rsidRDefault="00001DDB">
            <w:pPr>
              <w:jc w:val="center"/>
              <w:rPr>
                <w:rFonts w:ascii="Times New Roman" w:hAnsi="Times New Roman"/>
              </w:rPr>
            </w:pPr>
            <w:r w:rsidRPr="0056078F">
              <w:rPr>
                <w:rFonts w:ascii="Times New Roman" w:hAnsi="Times New Roman"/>
                <w:lang w:val="en-US"/>
              </w:rPr>
              <w:t>22610,</w:t>
            </w:r>
            <w:r w:rsidR="0056078F" w:rsidRPr="0056078F">
              <w:rPr>
                <w:rFonts w:ascii="Times New Roman" w:hAnsi="Times New Roman"/>
                <w:lang w:val="en-US"/>
              </w:rPr>
              <w:t>3</w:t>
            </w:r>
            <w:r w:rsidR="00A125B2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14:paraId="48F61A75" w14:textId="77777777" w:rsidR="00F77846" w:rsidRPr="007176DA" w:rsidRDefault="00F778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2461D88A" w14:textId="122D8AB7" w:rsidR="00F77846" w:rsidRPr="007176DA" w:rsidRDefault="00261EFF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</w:tcPr>
          <w:p w14:paraId="58BCFE66" w14:textId="77777777" w:rsidR="00F77846" w:rsidRPr="007176DA" w:rsidRDefault="00F77846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657867D8" w14:textId="77777777" w:rsidR="00F77846" w:rsidRPr="007176DA" w:rsidRDefault="00F77846">
            <w:pPr>
              <w:tabs>
                <w:tab w:val="left" w:pos="5970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04B85" w:rsidRPr="007176DA" w14:paraId="68B7E20C" w14:textId="77777777" w:rsidTr="00A25F98">
        <w:trPr>
          <w:trHeight w:val="1933"/>
        </w:trPr>
        <w:tc>
          <w:tcPr>
            <w:tcW w:w="1560" w:type="dxa"/>
            <w:vMerge/>
          </w:tcPr>
          <w:p w14:paraId="3C12A894" w14:textId="77777777" w:rsidR="00B04B85" w:rsidRPr="007176DA" w:rsidRDefault="00B04B85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14:paraId="32DA075D" w14:textId="77777777" w:rsidR="00B04B85" w:rsidRPr="007176DA" w:rsidRDefault="00B04B85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21E2BDED" w14:textId="082D6525" w:rsidR="00B04B85" w:rsidRPr="001F6A23" w:rsidRDefault="00B04B85" w:rsidP="007176D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</w:rPr>
            </w:pPr>
            <w:r w:rsidRPr="007176DA">
              <w:rPr>
                <w:rFonts w:ascii="Times New Roman" w:hAnsi="Times New Roman"/>
                <w:b/>
              </w:rPr>
              <w:t>Оператор фор</w:t>
            </w:r>
            <w:r>
              <w:rPr>
                <w:rFonts w:ascii="Times New Roman" w:hAnsi="Times New Roman"/>
                <w:b/>
              </w:rPr>
              <w:t>мального и логического контроля</w:t>
            </w:r>
          </w:p>
          <w:p w14:paraId="129CF661" w14:textId="7369A648" w:rsidR="00B04B85" w:rsidRPr="00F77846" w:rsidRDefault="00B04B85" w:rsidP="00F77846">
            <w:pPr>
              <w:widowControl w:val="0"/>
              <w:autoSpaceDE w:val="0"/>
              <w:autoSpaceDN w:val="0"/>
              <w:adjustRightInd w:val="0"/>
              <w:spacing w:after="120"/>
              <w:jc w:val="left"/>
              <w:rPr>
                <w:rFonts w:ascii="Times New Roman" w:hAnsi="Times New Roman"/>
                <w:i/>
              </w:rPr>
            </w:pPr>
            <w:r w:rsidRPr="00F77846">
              <w:rPr>
                <w:rFonts w:ascii="Times New Roman" w:hAnsi="Times New Roman"/>
                <w:i/>
              </w:rPr>
              <w:t xml:space="preserve">Период работы: </w:t>
            </w:r>
            <w:r w:rsidR="00E270AD">
              <w:rPr>
                <w:rFonts w:ascii="Times New Roman" w:hAnsi="Times New Roman"/>
                <w:i/>
              </w:rPr>
              <w:t>2</w:t>
            </w:r>
            <w:r w:rsidR="00A125B2">
              <w:rPr>
                <w:rFonts w:ascii="Times New Roman" w:hAnsi="Times New Roman"/>
                <w:i/>
              </w:rPr>
              <w:t>3-28.10</w:t>
            </w:r>
            <w:r w:rsidR="00AA730D">
              <w:rPr>
                <w:rFonts w:ascii="Times New Roman" w:hAnsi="Times New Roman"/>
                <w:i/>
              </w:rPr>
              <w:t>.</w:t>
            </w:r>
            <w:r w:rsidR="006A0FC2">
              <w:rPr>
                <w:rFonts w:ascii="Times New Roman" w:hAnsi="Times New Roman"/>
                <w:i/>
              </w:rPr>
              <w:t>2024</w:t>
            </w:r>
          </w:p>
          <w:p w14:paraId="71594D34" w14:textId="6C7C745C" w:rsidR="00B04B85" w:rsidRPr="007176DA" w:rsidRDefault="00F77846" w:rsidP="00F77846">
            <w:pPr>
              <w:pStyle w:val="ConsPlusNonformat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F77846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осуществление ввода, контроля по правилам формального и логического контроля первичных статистических данных с использованием программных средств по респондентам</w:t>
            </w:r>
          </w:p>
        </w:tc>
        <w:tc>
          <w:tcPr>
            <w:tcW w:w="1418" w:type="dxa"/>
          </w:tcPr>
          <w:p w14:paraId="09F3BC9B" w14:textId="0C117C8B" w:rsidR="00B04B85" w:rsidRPr="008C0E52" w:rsidRDefault="009C5A37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14:paraId="66972B65" w14:textId="7BC3883D" w:rsidR="00B04B85" w:rsidRPr="00001DDB" w:rsidRDefault="00001DD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12750,00</w:t>
            </w:r>
          </w:p>
        </w:tc>
        <w:tc>
          <w:tcPr>
            <w:tcW w:w="1417" w:type="dxa"/>
          </w:tcPr>
          <w:p w14:paraId="5068BE85" w14:textId="77777777" w:rsidR="00B04B85" w:rsidRPr="007176DA" w:rsidRDefault="00B04B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5D61E5AE" w14:textId="782F5C41" w:rsidR="00B04B85" w:rsidRPr="007176DA" w:rsidRDefault="00261EFF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14:paraId="0FB53D99" w14:textId="77777777" w:rsidR="00B04B85" w:rsidRPr="007176DA" w:rsidRDefault="00B04B85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3708D3F3" w14:textId="15E3903A" w:rsidR="00B04B85" w:rsidRPr="007176DA" w:rsidRDefault="00B04B85">
            <w:pPr>
              <w:tabs>
                <w:tab w:val="left" w:pos="5970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05E8B" w14:paraId="3807EA17" w14:textId="77777777" w:rsidTr="00A25F98">
        <w:tc>
          <w:tcPr>
            <w:tcW w:w="1560" w:type="dxa"/>
          </w:tcPr>
          <w:p w14:paraId="4A4FC801" w14:textId="77777777" w:rsidR="00505E8B" w:rsidRDefault="00505E8B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71B8BC6F" w14:textId="77777777" w:rsidR="00505E8B" w:rsidRDefault="00505E8B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5721D8A5" w14:textId="77777777" w:rsidR="00505E8B" w:rsidRDefault="00505E8B">
            <w:pPr>
              <w:tabs>
                <w:tab w:val="left" w:pos="5970"/>
              </w:tabs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418" w:type="dxa"/>
          </w:tcPr>
          <w:p w14:paraId="4881288D" w14:textId="3DE2407E" w:rsidR="00505E8B" w:rsidRPr="006A0FC2" w:rsidRDefault="00AA730D">
            <w:pPr>
              <w:tabs>
                <w:tab w:val="left" w:pos="597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</w:t>
            </w:r>
          </w:p>
        </w:tc>
        <w:tc>
          <w:tcPr>
            <w:tcW w:w="1417" w:type="dxa"/>
          </w:tcPr>
          <w:p w14:paraId="1DFD97AB" w14:textId="27D522C3" w:rsidR="00505E8B" w:rsidRPr="0056078F" w:rsidRDefault="005607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315483,4</w:t>
            </w:r>
            <w:r w:rsidR="00A125B2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417" w:type="dxa"/>
          </w:tcPr>
          <w:p w14:paraId="24B04AEC" w14:textId="77777777" w:rsidR="00505E8B" w:rsidRDefault="00505E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1A37045F" w14:textId="47F766EF" w:rsidR="00505E8B" w:rsidRPr="00261EFF" w:rsidRDefault="00261EFF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701" w:type="dxa"/>
          </w:tcPr>
          <w:p w14:paraId="4BAF72AC" w14:textId="77777777" w:rsidR="00505E8B" w:rsidRDefault="00505E8B">
            <w:pPr>
              <w:tabs>
                <w:tab w:val="left" w:pos="59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24CF193C" w14:textId="5620CF98" w:rsidR="00505E8B" w:rsidRPr="0055797D" w:rsidRDefault="00505E8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</w:tbl>
    <w:p w14:paraId="22AC3F49" w14:textId="77777777" w:rsidR="00F522E8" w:rsidRDefault="00F522E8"/>
    <w:sectPr w:rsidR="00F522E8">
      <w:headerReference w:type="default" r:id="rId7"/>
      <w:pgSz w:w="16838" w:h="11906" w:orient="landscape"/>
      <w:pgMar w:top="709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053FA2" w14:textId="77777777" w:rsidR="0090373F" w:rsidRDefault="0090373F">
      <w:r>
        <w:separator/>
      </w:r>
    </w:p>
  </w:endnote>
  <w:endnote w:type="continuationSeparator" w:id="0">
    <w:p w14:paraId="4411457A" w14:textId="77777777" w:rsidR="0090373F" w:rsidRDefault="00903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C4EFE" w14:textId="77777777" w:rsidR="0090373F" w:rsidRDefault="0090373F">
      <w:r>
        <w:separator/>
      </w:r>
    </w:p>
  </w:footnote>
  <w:footnote w:type="continuationSeparator" w:id="0">
    <w:p w14:paraId="331FD5EC" w14:textId="77777777" w:rsidR="0090373F" w:rsidRDefault="00903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8407C" w14:textId="77777777" w:rsidR="00F522E8" w:rsidRDefault="0076277B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A125B2">
      <w:rPr>
        <w:noProof/>
      </w:rPr>
      <w:t>2</w:t>
    </w:r>
    <w:r>
      <w:rPr>
        <w:noProof/>
      </w:rPr>
      <w:fldChar w:fldCharType="end"/>
    </w:r>
  </w:p>
  <w:p w14:paraId="564EA332" w14:textId="77777777" w:rsidR="00F522E8" w:rsidRDefault="00F522E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335A6642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D645E6F"/>
    <w:multiLevelType w:val="hybridMultilevel"/>
    <w:tmpl w:val="68FCED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02854644">
    <w:abstractNumId w:val="0"/>
  </w:num>
  <w:num w:numId="2" w16cid:durableId="674889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2E8"/>
    <w:rsid w:val="00001DDB"/>
    <w:rsid w:val="000A0813"/>
    <w:rsid w:val="000B4C08"/>
    <w:rsid w:val="001F6A23"/>
    <w:rsid w:val="0020543B"/>
    <w:rsid w:val="00261EFF"/>
    <w:rsid w:val="002C6D7A"/>
    <w:rsid w:val="003037B1"/>
    <w:rsid w:val="00321A6D"/>
    <w:rsid w:val="0033149F"/>
    <w:rsid w:val="003C3244"/>
    <w:rsid w:val="00427299"/>
    <w:rsid w:val="00492A6F"/>
    <w:rsid w:val="00494962"/>
    <w:rsid w:val="00505E8B"/>
    <w:rsid w:val="00523AF5"/>
    <w:rsid w:val="0054566C"/>
    <w:rsid w:val="0055797D"/>
    <w:rsid w:val="0056078F"/>
    <w:rsid w:val="00596544"/>
    <w:rsid w:val="006217AE"/>
    <w:rsid w:val="0063794E"/>
    <w:rsid w:val="00645C9F"/>
    <w:rsid w:val="006A0FC2"/>
    <w:rsid w:val="007176DA"/>
    <w:rsid w:val="00745E2D"/>
    <w:rsid w:val="0076277B"/>
    <w:rsid w:val="007C46DB"/>
    <w:rsid w:val="007F02BB"/>
    <w:rsid w:val="00815624"/>
    <w:rsid w:val="00862E56"/>
    <w:rsid w:val="008C0E52"/>
    <w:rsid w:val="0090373F"/>
    <w:rsid w:val="009449A9"/>
    <w:rsid w:val="009A2EA9"/>
    <w:rsid w:val="009C5A37"/>
    <w:rsid w:val="00A125B2"/>
    <w:rsid w:val="00A25F98"/>
    <w:rsid w:val="00A5430C"/>
    <w:rsid w:val="00AA3996"/>
    <w:rsid w:val="00AA730D"/>
    <w:rsid w:val="00B04B85"/>
    <w:rsid w:val="00B374F4"/>
    <w:rsid w:val="00B959B5"/>
    <w:rsid w:val="00BB2005"/>
    <w:rsid w:val="00C47AAA"/>
    <w:rsid w:val="00CB0816"/>
    <w:rsid w:val="00D24305"/>
    <w:rsid w:val="00E270AD"/>
    <w:rsid w:val="00E32C6C"/>
    <w:rsid w:val="00EF6CB3"/>
    <w:rsid w:val="00F522E8"/>
    <w:rsid w:val="00F52DF8"/>
    <w:rsid w:val="00F61C54"/>
    <w:rsid w:val="00F77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CB2D75"/>
  <w15:docId w15:val="{06476C8E-BD4E-4C79-B772-C081C4078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pPr>
      <w:widowControl w:val="0"/>
      <w:autoSpaceDE w:val="0"/>
      <w:autoSpaceDN w:val="0"/>
      <w:adjustRightInd w:val="0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5">
    <w:name w:val="Текст сноски Знак"/>
    <w:link w:val="a4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footnote reference"/>
    <w:rPr>
      <w:vertAlign w:val="superscript"/>
    </w:rPr>
  </w:style>
  <w:style w:type="paragraph" w:styleId="a7">
    <w:name w:val="Balloon Text"/>
    <w:basedOn w:val="a"/>
    <w:link w:val="a8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a">
    <w:name w:val="Верхний колонтитул Знак"/>
    <w:link w:val="a9"/>
    <w:rPr>
      <w:rFonts w:cs="Times New Roman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c">
    <w:name w:val="Нижний колонтитул Знак"/>
    <w:link w:val="ab"/>
    <w:rPr>
      <w:rFonts w:cs="Times New Roman"/>
    </w:rPr>
  </w:style>
  <w:style w:type="paragraph" w:customStyle="1" w:styleId="1">
    <w:name w:val="Абзац списка1"/>
    <w:basedOn w:val="a"/>
    <w:pPr>
      <w:ind w:left="720"/>
      <w:contextualSpacing/>
    </w:pPr>
  </w:style>
  <w:style w:type="character" w:customStyle="1" w:styleId="FontStyle58">
    <w:name w:val="Font Style58"/>
    <w:uiPriority w:val="99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uiPriority w:val="99"/>
    <w:rsid w:val="00523AF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Iniiaiieoaeno2">
    <w:name w:val="Iniiaiie oaeno 2"/>
    <w:basedOn w:val="a"/>
    <w:rsid w:val="007176DA"/>
    <w:pPr>
      <w:ind w:firstLine="720"/>
    </w:pPr>
    <w:rPr>
      <w:rFonts w:ascii="Times New Roman" w:hAnsi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97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Контракты с физическими лицами на выполнение работ по обеспечению сборапервичных статистических данных по Всероссийской сельскохозяйственной переписи 2016 года на сентябрь- октябрь 2015 года</vt:lpstr>
    </vt:vector>
  </TitlesOfParts>
  <Company>Иркутскстат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Контракты с физическими лицами на выполнение работ по обеспечению сборапервичных статистических данных по Всероссийской сельскохозяйственной переписи 2016 года на сентябрь- октябрь 2015 года</dc:title>
  <dc:creator>Журавлева И.А.</dc:creator>
  <cp:lastModifiedBy>User</cp:lastModifiedBy>
  <cp:revision>3</cp:revision>
  <cp:lastPrinted>2019-04-02T06:26:00Z</cp:lastPrinted>
  <dcterms:created xsi:type="dcterms:W3CDTF">2024-10-21T03:07:00Z</dcterms:created>
  <dcterms:modified xsi:type="dcterms:W3CDTF">2024-11-26T03:52:00Z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3e05276695c6417a89ea7d8ffea93bbb</vt:lpwstr>
  </property>
</Properties>
</file>