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00" w:rsidRDefault="00784600" w:rsidP="00FB120A"/>
    <w:tbl>
      <w:tblPr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98"/>
        <w:gridCol w:w="3488"/>
      </w:tblGrid>
      <w:tr w:rsidR="00985C6A" w:rsidTr="00833226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9F1227" w:rsidP="00833226">
            <w:pPr>
              <w:pStyle w:val="a8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1F5F2C" w:rsidP="00833226">
            <w:pPr>
              <w:pStyle w:val="a8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9F1227" w:rsidP="00833226">
            <w:pPr>
              <w:pStyle w:val="a8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RDefault="009F1227" w:rsidP="001F5F2C">
      <w:pPr>
        <w:pStyle w:val="2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RDefault="009F1227" w:rsidP="001F5F2C">
      <w:pPr>
        <w:pStyle w:val="a8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RDefault="009F1227" w:rsidP="00C60CBD">
      <w:pPr>
        <w:pStyle w:val="a8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1</w:t>
      </w:r>
    </w:p>
    <w:p w:rsidR="00C60CBD" w:rsidRPr="00403204" w:rsidRDefault="00C60CBD" w:rsidP="00C60CBD">
      <w:pPr>
        <w:pStyle w:val="a8"/>
        <w:spacing w:after="4680"/>
        <w:jc w:val="center"/>
        <w:rPr>
          <w:b/>
          <w:bCs/>
          <w:sz w:val="28"/>
          <w:szCs w:val="28"/>
        </w:rPr>
      </w:pPr>
    </w:p>
    <w:p w:rsidR="000E11D9" w:rsidRDefault="009F1227" w:rsidP="00815638">
      <w:pPr>
        <w:jc w:val="center"/>
        <w:rPr>
          <w:b/>
          <w:bCs/>
        </w:rPr>
      </w:pPr>
      <w:r w:rsidRPr="0032009C">
        <w:rPr>
          <w:b/>
          <w:bCs/>
        </w:rPr>
        <w:t>Москва</w:t>
      </w:r>
    </w:p>
    <w:p w:rsidR="001F5F2C" w:rsidRPr="001F5F2C" w:rsidRDefault="000E11D9" w:rsidP="00815638">
      <w:pPr>
        <w:jc w:val="center"/>
        <w:sectPr w:rsidR="001F5F2C" w:rsidRPr="001F5F2C" w:rsidSect="00815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bookmarkStart w:id="0" w:name="_GoBack"/>
      <w:bookmarkEnd w:id="0"/>
      <w:r>
        <w:rPr>
          <w:b/>
          <w:bCs/>
        </w:rPr>
        <w:t>2024</w:t>
      </w:r>
    </w:p>
    <w:p w:rsidR="001F5F2C" w:rsidRDefault="001F5F2C" w:rsidP="00FB120A"/>
    <w:p w:rsidR="001F5F2C" w:rsidRPr="00027943" w:rsidRDefault="009F1227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RDefault="009F1227" w:rsidP="001F5F2C">
      <w:r w:rsidRPr="00027943">
        <w:t xml:space="preserve">Основанием для разработки новой версии Общероссийского классификатора территорий муниципальных образований является  </w:t>
      </w:r>
      <w:r w:rsidRPr="00027943">
        <w:t>постановление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</w:t>
      </w:r>
      <w:r>
        <w:t>9 № 250, от 09.06.2010 № 422, от 21.04.2011 № 306, от 21.03.2012 № 226)</w:t>
      </w:r>
      <w:r w:rsidRPr="00027943">
        <w:t>.</w:t>
      </w:r>
    </w:p>
    <w:p w:rsidR="001F5F2C" w:rsidRPr="00027943" w:rsidRDefault="009F1227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45"/>
      </w:tblGrid>
      <w:tr w:rsidR="00985C6A" w:rsidTr="00833226">
        <w:tc>
          <w:tcPr>
            <w:tcW w:w="2660" w:type="dxa"/>
            <w:shd w:val="clear" w:color="auto" w:fill="auto"/>
          </w:tcPr>
          <w:p w:rsidR="001F5F2C" w:rsidRPr="00833226" w:rsidRDefault="009F1227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9F1227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</w:t>
            </w:r>
            <w:r w:rsidRPr="00027943">
              <w:t>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R="00985C6A" w:rsidTr="00833226">
        <w:tc>
          <w:tcPr>
            <w:tcW w:w="2660" w:type="dxa"/>
            <w:shd w:val="clear" w:color="auto" w:fill="auto"/>
          </w:tcPr>
          <w:p w:rsidR="001F5F2C" w:rsidRPr="00550022" w:rsidRDefault="009F1227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9F1227" w:rsidP="00833226">
            <w:r w:rsidRPr="00027943">
              <w:t>Федеральной службой государственной статистики</w:t>
            </w:r>
          </w:p>
        </w:tc>
      </w:tr>
      <w:tr w:rsidR="00985C6A" w:rsidTr="00833226">
        <w:tc>
          <w:tcPr>
            <w:tcW w:w="2660" w:type="dxa"/>
            <w:shd w:val="clear" w:color="auto" w:fill="auto"/>
          </w:tcPr>
          <w:p w:rsidR="001F5F2C" w:rsidRPr="00550022" w:rsidRDefault="009F1227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9F1227" w:rsidP="00833226">
            <w:r w:rsidRPr="00027943">
              <w:t xml:space="preserve">Управлением развития, информационного обеспечения и </w:t>
            </w:r>
            <w:r w:rsidRPr="00027943">
              <w:t>аккредитации Федерального агентства по техническому регулированию и метрологии</w:t>
            </w:r>
          </w:p>
        </w:tc>
      </w:tr>
      <w:tr w:rsidR="00985C6A" w:rsidTr="00833226">
        <w:tc>
          <w:tcPr>
            <w:tcW w:w="2660" w:type="dxa"/>
            <w:shd w:val="clear" w:color="auto" w:fill="auto"/>
          </w:tcPr>
          <w:p w:rsidR="001F5F2C" w:rsidRPr="00550022" w:rsidRDefault="009F1227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9F1227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R="00985C6A" w:rsidTr="00833226">
        <w:tc>
          <w:tcPr>
            <w:tcW w:w="2660" w:type="dxa"/>
            <w:shd w:val="clear" w:color="auto" w:fill="auto"/>
          </w:tcPr>
          <w:p w:rsidR="001F5F2C" w:rsidRPr="00550022" w:rsidRDefault="009F1227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9F1227" w:rsidP="00833226">
            <w:r w:rsidRPr="00027943">
              <w:t>Общероссийского классификат</w:t>
            </w:r>
            <w:r w:rsidRPr="00027943">
              <w:t xml:space="preserve">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RDefault="001F5F2C" w:rsidP="001F5F2C"/>
    <w:p w:rsidR="001F5F2C" w:rsidRPr="001F5F2C" w:rsidRDefault="009F1227" w:rsidP="00452B9D">
      <w:pPr>
        <w:pStyle w:val="32"/>
        <w:spacing w:before="4080" w:after="0"/>
        <w:sectPr w:rsidR="001F5F2C" w:rsidRPr="001F5F2C" w:rsidSect="0052548D"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 xml:space="preserve">Настоящий классификатор не может быть полностью или частично воспроизведен, тиражирован и распространен в качестве официального издания без </w:t>
      </w:r>
      <w:r>
        <w:t>разрешения Федерального агентства по техническому регулированию и метрологии.</w:t>
      </w:r>
    </w:p>
    <w:p w:rsidR="00A06803" w:rsidRDefault="00A06803" w:rsidP="0001352D">
      <w:pPr>
        <w:spacing w:after="60"/>
        <w:jc w:val="center"/>
        <w:rPr>
          <w:spacing w:val="40"/>
        </w:rPr>
      </w:pPr>
    </w:p>
    <w:p w:rsidR="004F181C" w:rsidRPr="00B9431D" w:rsidRDefault="009F1227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 w:rsidR="00985C6A" w:rsidRDefault="009F1227">
      <w:pPr>
        <w:pStyle w:val="1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ad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985C6A" w:rsidRDefault="009F1227">
      <w:pPr>
        <w:pStyle w:val="1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ad"/>
          </w:rPr>
          <w:t>Раздел 1.</w:t>
        </w:r>
        <w:r>
          <w:rPr>
            <w:rStyle w:val="ad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985C6A" w:rsidRDefault="009F1227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Иркутской области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985C6A" w:rsidRDefault="009F1227">
      <w:pPr>
        <w:pStyle w:val="1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502BCF">
          <w:rPr>
            <w:rStyle w:val="ad"/>
          </w:rPr>
          <w:t>Раздел 2.</w:t>
        </w:r>
        <w:r>
          <w:rPr>
            <w:rStyle w:val="ad"/>
          </w:rPr>
          <w:t xml:space="preserve"> Населенные пункты, входящие в состав</w:t>
        </w:r>
        <w:r>
          <w:rPr>
            <w:rStyle w:val="ad"/>
          </w:rPr>
          <w:t xml:space="preserve">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985C6A" w:rsidRDefault="009F1227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502BCF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муниципальных образований Иркут</w:t>
        </w:r>
        <w:r w:rsidRPr="00AA72A8">
          <w:rPr>
            <w:rStyle w:val="ad"/>
            <w:noProof/>
          </w:rPr>
          <w:t>ской области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985C6A" w:rsidRPr="00463287" w:rsidRDefault="009F1227" w:rsidP="00463287">
      <w:pPr>
        <w:tabs>
          <w:tab w:val="right" w:leader="dot" w:pos="10195"/>
        </w:tabs>
        <w:rPr>
          <w:spacing w:val="40"/>
        </w:rPr>
        <w:sectPr w:rsidR="00985C6A" w:rsidRPr="00463287" w:rsidSect="00957CC9">
          <w:footerReference w:type="default" r:id="rId15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RDefault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RDefault="009F1227" w:rsidP="001F5F2C">
      <w:pPr>
        <w:pStyle w:val="a8"/>
        <w:spacing w:after="0"/>
        <w:jc w:val="center"/>
      </w:pPr>
      <w:r w:rsidRPr="003D6C45">
        <w:t xml:space="preserve">О Б Щ Е Р О С </w:t>
      </w:r>
      <w:proofErr w:type="spellStart"/>
      <w:r w:rsidRPr="003D6C45">
        <w:t>С</w:t>
      </w:r>
      <w:proofErr w:type="spellEnd"/>
      <w:r w:rsidRPr="003D6C45">
        <w:t xml:space="preserve"> И Й С К И Й    К Л А С </w:t>
      </w:r>
      <w:proofErr w:type="spellStart"/>
      <w:r w:rsidRPr="003D6C45">
        <w:t>С</w:t>
      </w:r>
      <w:proofErr w:type="spellEnd"/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RDefault="009F1227" w:rsidP="001F5F2C">
      <w:pPr>
        <w:pStyle w:val="a8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RDefault="009F1227" w:rsidP="001F5F2C">
      <w:pPr>
        <w:pStyle w:val="a8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RDefault="009F1227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RDefault="009F1227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</w:t>
      </w:r>
      <w:r w:rsidRPr="00513F3D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RDefault="009F1227" w:rsidP="001F5F2C">
      <w:pPr>
        <w:jc w:val="right"/>
      </w:pPr>
      <w:r w:rsidRPr="00D05A26">
        <w:t>Дата введения  2014-01-01</w:t>
      </w:r>
    </w:p>
    <w:p w:rsidR="001F5F2C" w:rsidRPr="004269CE" w:rsidRDefault="009F1227" w:rsidP="001F5F2C">
      <w:pPr>
        <w:pStyle w:val="Heading10"/>
      </w:pPr>
      <w:bookmarkStart w:id="2" w:name="_Toc256000000"/>
      <w:bookmarkStart w:id="3" w:name="_Toc213655659"/>
      <w:bookmarkStart w:id="4" w:name="_Toc214184055"/>
      <w:bookmarkStart w:id="5" w:name="_Toc214184172"/>
      <w:bookmarkStart w:id="6" w:name="_Toc214189572"/>
      <w:bookmarkStart w:id="7" w:name="_Toc214189644"/>
      <w:bookmarkStart w:id="8" w:name="_Toc214335302"/>
      <w:bookmarkStart w:id="9" w:name="_Toc214360075"/>
      <w:bookmarkStart w:id="10" w:name="_Toc337196640"/>
      <w:bookmarkStart w:id="11" w:name="_Toc351717029"/>
      <w:bookmarkStart w:id="12" w:name="_Toc351719423"/>
      <w:bookmarkStart w:id="13" w:name="_Toc352066020"/>
      <w:bookmarkStart w:id="14" w:name="_Toc15046228"/>
      <w:r w:rsidRPr="004269CE">
        <w:t>Введение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F5F2C" w:rsidRPr="00D05A26" w:rsidRDefault="009F1227" w:rsidP="001F5F2C">
      <w:pPr>
        <w:ind w:firstLine="709"/>
        <w:jc w:val="both"/>
      </w:pPr>
      <w:r w:rsidRPr="00D05A26">
        <w:t>Общероссийский  классификатор территорий муниципальных образований (ОКТМО) ОК 033-2013 входит в состав национальной системы стандартизации Российской Федерации.</w:t>
      </w:r>
    </w:p>
    <w:p w:rsidR="001F5F2C" w:rsidRPr="00D05A26" w:rsidRDefault="009F1227" w:rsidP="001F5F2C">
      <w:pPr>
        <w:ind w:firstLine="709"/>
        <w:jc w:val="both"/>
      </w:pPr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proofErr w:type="spellStart"/>
      <w:r w:rsidRPr="00D05A26">
        <w:t>населеных</w:t>
      </w:r>
      <w:proofErr w:type="spellEnd"/>
      <w:r w:rsidRPr="00D05A26">
        <w:t xml:space="preserve"> пунктов, входящих в их состав, с отражением структуры и уровней территориальной организации местного</w:t>
      </w:r>
      <w:r w:rsidRPr="00D05A26">
        <w:t xml:space="preserve">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RDefault="009F1227" w:rsidP="001F5F2C">
      <w:pPr>
        <w:ind w:firstLine="709"/>
        <w:jc w:val="both"/>
      </w:pPr>
      <w:r w:rsidRPr="00D05A26">
        <w:t xml:space="preserve">Муниципальные образования и </w:t>
      </w:r>
      <w:r w:rsidRPr="00D05A26">
        <w:t>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</w:t>
      </w:r>
      <w:r w:rsidRPr="00D05A26">
        <w:t>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RDefault="009F1227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RDefault="009F1227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RDefault="009F1227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RDefault="009F1227" w:rsidP="001F5F2C">
      <w:pPr>
        <w:ind w:firstLine="709"/>
        <w:jc w:val="both"/>
      </w:pPr>
      <w:proofErr w:type="spellStart"/>
      <w:r w:rsidRPr="00D05A26">
        <w:t>Северо</w:t>
      </w:r>
      <w:proofErr w:type="spellEnd"/>
      <w:r w:rsidRPr="00D05A26">
        <w:t xml:space="preserve">–Кавказский </w:t>
      </w:r>
      <w:r w:rsidRPr="00D05A26">
        <w:t>федеральный округ;</w:t>
      </w:r>
    </w:p>
    <w:p w:rsidR="001F5F2C" w:rsidRPr="00D05A26" w:rsidRDefault="009F1227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RDefault="009F1227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RDefault="009F1227" w:rsidP="001F5F2C">
      <w:pPr>
        <w:ind w:firstLine="709"/>
        <w:jc w:val="both"/>
      </w:pPr>
      <w:r w:rsidRPr="00D05A26">
        <w:t>Сибирский федеральный округ;</w:t>
      </w:r>
    </w:p>
    <w:p w:rsidR="001F5F2C" w:rsidRDefault="009F1227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RDefault="009F1227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RDefault="009F1227" w:rsidP="001F5F2C">
      <w:pPr>
        <w:ind w:firstLine="709"/>
        <w:jc w:val="both"/>
      </w:pPr>
      <w:r w:rsidRPr="00D05A26">
        <w:t>В соответствии с Федеральным законом от 6 октябр</w:t>
      </w:r>
      <w:r w:rsidRPr="00D05A26">
        <w:t>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RDefault="009F1227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</w:t>
      </w:r>
      <w:r w:rsidRPr="00D05A26">
        <w:t xml:space="preserve">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D05A26">
        <w:t>межпоселенческого</w:t>
      </w:r>
      <w:proofErr w:type="spellEnd"/>
      <w:r w:rsidRPr="00D05A26">
        <w:t xml:space="preserve"> характера населением непосредственно и (или) через выборные и иные органы местного самоуправления, которые могут осуществлять</w:t>
      </w:r>
      <w:r w:rsidRPr="00D05A26">
        <w:t xml:space="preserve">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RDefault="009F1227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</w:t>
      </w:r>
      <w:r w:rsidRPr="00D22B29">
        <w:t>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</w:t>
      </w:r>
      <w:r w:rsidRPr="00D22B29">
        <w:t>управления федеральными законами и законами субъектов Российской Федерации;</w:t>
      </w:r>
    </w:p>
    <w:p w:rsidR="003E322B" w:rsidRPr="003E322B" w:rsidRDefault="009F1227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</w:t>
      </w:r>
      <w:r w:rsidRPr="00D22B29">
        <w:t xml:space="preserve">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lastRenderedPageBreak/>
        <w:t>передаваемые органам местного самоуправления федеральными законами и законами субъектов Российской Фед</w:t>
      </w:r>
      <w:r w:rsidRPr="00D22B29">
        <w:t>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RDefault="009F1227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</w:t>
      </w:r>
      <w:r w:rsidRPr="00D05A26">
        <w:t>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RDefault="009F1227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</w:t>
      </w:r>
      <w:r>
        <w:t xml:space="preserve">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 xml:space="preserve">Российской </w:t>
      </w:r>
      <w:r w:rsidRPr="00D05A26">
        <w:t>Федерации</w:t>
      </w:r>
      <w:r>
        <w:t xml:space="preserve"> и уставом городского округа с внутригородским делением;</w:t>
      </w:r>
    </w:p>
    <w:p w:rsidR="001F5F2C" w:rsidRPr="00D05A26" w:rsidRDefault="009F1227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</w:t>
      </w:r>
      <w:r w:rsidRPr="00D05A26">
        <w:t xml:space="preserve"> осуществляется населением непосредственно и (или) через выборные и иные органы местного самоуправления;</w:t>
      </w:r>
    </w:p>
    <w:p w:rsidR="001F5F2C" w:rsidRPr="00D05A26" w:rsidRDefault="009F1227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</w:t>
      </w:r>
      <w:r w:rsidRPr="00D05A26">
        <w:t>ы местного самоуправления;</w:t>
      </w:r>
    </w:p>
    <w:p w:rsidR="001F5F2C" w:rsidRPr="00D05A26" w:rsidRDefault="009F1227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RDefault="009F1227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</w:t>
      </w:r>
      <w:r w:rsidRPr="00D05A26">
        <w:t xml:space="preserve"> осуществляется населением непосредственно и (или) через выборные и иные органы местного самоуправления.</w:t>
      </w:r>
    </w:p>
    <w:p w:rsidR="001F5F2C" w:rsidRPr="00D05A26" w:rsidRDefault="009F1227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RDefault="009F1227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</w:t>
      </w:r>
      <w:r w:rsidRPr="00515A20">
        <w:rPr>
          <w:b/>
        </w:rPr>
        <w:t>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</w:t>
      </w:r>
      <w:r w:rsidRPr="00D46811">
        <w:t>ся представительный орган соответствующего муниципального образования.</w:t>
      </w:r>
    </w:p>
    <w:p w:rsidR="001F5F2C" w:rsidRPr="00D05A26" w:rsidRDefault="009F1227" w:rsidP="001F5F2C">
      <w:pPr>
        <w:ind w:firstLine="709"/>
        <w:jc w:val="both"/>
      </w:pPr>
      <w:r w:rsidRPr="00D05A26">
        <w:t>Статус и границы территорий муниципальных образований, как это предусмотрено Федеральным законом от  6 октября  2003 г.  № 131-ФЗ (с изменениями), устанавливаются и изменяются</w:t>
      </w:r>
      <w:r w:rsidRPr="00D05A26">
        <w:t xml:space="preserve"> законами субъектов Российской Федерации (далее законами о муниципальных образованиях).</w:t>
      </w:r>
    </w:p>
    <w:p w:rsidR="001F5F2C" w:rsidRPr="00D05A26" w:rsidRDefault="009F1227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RDefault="009F1227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RDefault="009F1227" w:rsidP="001F5F2C">
      <w:pPr>
        <w:ind w:firstLine="709"/>
        <w:jc w:val="both"/>
      </w:pPr>
      <w:r>
        <w:t>муниципальных округов;</w:t>
      </w:r>
    </w:p>
    <w:p w:rsidR="001F5F2C" w:rsidRDefault="009F1227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</w:t>
      </w:r>
      <w:r w:rsidRPr="0029588E">
        <w:rPr>
          <w:bCs/>
        </w:rPr>
        <w:t>ригородским делением</w:t>
      </w:r>
      <w:r w:rsidRPr="00D05A26">
        <w:t>;</w:t>
      </w:r>
    </w:p>
    <w:p w:rsidR="001F5F2C" w:rsidRPr="00D05A26" w:rsidRDefault="009F1227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RDefault="009F1227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RDefault="009F1227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RDefault="009F1227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RDefault="009F1227" w:rsidP="001F5F2C">
      <w:pPr>
        <w:ind w:firstLine="709"/>
        <w:jc w:val="both"/>
      </w:pPr>
      <w:r w:rsidRPr="00D05A26">
        <w:t>Для упрощения записи наименования объекта классификации в ОКТМО вм</w:t>
      </w:r>
      <w:r w:rsidRPr="00D05A26">
        <w:t xml:space="preserve">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RDefault="009F1227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RDefault="009F1227" w:rsidP="001F5F2C">
      <w:pPr>
        <w:ind w:firstLine="709"/>
        <w:jc w:val="both"/>
      </w:pPr>
      <w:r w:rsidRPr="00D05A26">
        <w:t>Исходя из террито</w:t>
      </w:r>
      <w:r w:rsidRPr="00D05A26">
        <w:t>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RDefault="009F1227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</w:t>
      </w:r>
      <w:r w:rsidRPr="00D05A26">
        <w:t>рации.</w:t>
      </w:r>
    </w:p>
    <w:p w:rsidR="001F5F2C" w:rsidRPr="00D05A26" w:rsidRDefault="009F1227" w:rsidP="001F5F2C">
      <w:pPr>
        <w:ind w:firstLine="709"/>
        <w:jc w:val="both"/>
      </w:pPr>
      <w:r w:rsidRPr="00D05A26">
        <w:lastRenderedPageBreak/>
        <w:t>Ко второй ступени классификации относятся:</w:t>
      </w:r>
    </w:p>
    <w:p w:rsidR="001F5F2C" w:rsidRPr="00D05A26" w:rsidRDefault="009F1227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RDefault="009F1227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RDefault="009F1227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</w:t>
      </w:r>
      <w:r w:rsidRPr="00D05A26">
        <w:t>я.</w:t>
      </w:r>
    </w:p>
    <w:p w:rsidR="001F5F2C" w:rsidRPr="00D05A26" w:rsidRDefault="009F1227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RDefault="009F1227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RDefault="009F1227" w:rsidP="001F5F2C">
      <w:pPr>
        <w:ind w:firstLine="709"/>
        <w:jc w:val="both"/>
      </w:pPr>
      <w:r>
        <w:t>внутригородские районы;</w:t>
      </w:r>
    </w:p>
    <w:p w:rsidR="001F5F2C" w:rsidRPr="00D05A26" w:rsidRDefault="009F1227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RDefault="009F1227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RDefault="009F1227" w:rsidP="001F5F2C">
      <w:pPr>
        <w:ind w:firstLine="709"/>
        <w:jc w:val="both"/>
      </w:pPr>
      <w:r w:rsidRPr="00D05A26">
        <w:t>В пределах группировок трет</w:t>
      </w:r>
      <w:r w:rsidRPr="00D05A26">
        <w:t>ьей ступени классификации кодируются населенные пункты.</w:t>
      </w:r>
    </w:p>
    <w:p w:rsidR="001F5F2C" w:rsidRPr="00D05A26" w:rsidRDefault="009F1227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RDefault="009F1227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</w:t>
      </w:r>
      <w:r w:rsidRPr="00D05A26">
        <w:t>:</w:t>
      </w:r>
    </w:p>
    <w:p w:rsidR="001F5F2C" w:rsidRPr="00D05A26" w:rsidRDefault="009F1227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RDefault="009F1227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RDefault="009F1227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RDefault="009F1227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RDefault="009F1227" w:rsidP="001F5F2C">
      <w:pPr>
        <w:ind w:firstLine="709"/>
        <w:jc w:val="both"/>
      </w:pPr>
      <w:r w:rsidRPr="00D05A26">
        <w:t xml:space="preserve">Код строится с использованием серийно-порядкового, </w:t>
      </w:r>
      <w:r w:rsidRPr="00D05A26">
        <w:t>последовательного и параллельного методов кодирования.</w:t>
      </w:r>
    </w:p>
    <w:p w:rsidR="001F5F2C" w:rsidRPr="00D05A26" w:rsidRDefault="009F1227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RDefault="009F1227" w:rsidP="001F5F2C">
      <w:pPr>
        <w:ind w:firstLine="709"/>
        <w:jc w:val="both"/>
      </w:pPr>
      <w:r w:rsidRPr="00D05A26">
        <w:t xml:space="preserve">ХХ ХХХ </w:t>
      </w:r>
      <w:proofErr w:type="spellStart"/>
      <w:r w:rsidRPr="00D05A26">
        <w:t>ХХХ</w:t>
      </w:r>
      <w:proofErr w:type="spellEnd"/>
      <w:r w:rsidRPr="00D05A26">
        <w:t>,</w:t>
      </w:r>
    </w:p>
    <w:p w:rsidR="001F5F2C" w:rsidRPr="00D05A26" w:rsidRDefault="009F1227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RDefault="009F1227" w:rsidP="001F5F2C">
      <w:pPr>
        <w:ind w:firstLine="709"/>
        <w:jc w:val="both"/>
      </w:pPr>
      <w:r w:rsidRPr="00D05A26">
        <w:t>3 – 5 знаки  идентифицируют  объекты классификации второй с</w:t>
      </w:r>
      <w:r w:rsidRPr="00D05A26">
        <w:t>тупени классификации;</w:t>
      </w:r>
    </w:p>
    <w:p w:rsidR="001F5F2C" w:rsidRPr="00D05A26" w:rsidRDefault="009F1227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RDefault="009F1227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RDefault="009F1227" w:rsidP="001F5F2C">
      <w:pPr>
        <w:ind w:firstLine="709"/>
        <w:jc w:val="both"/>
        <w:rPr>
          <w:b/>
          <w:bCs/>
        </w:rPr>
      </w:pPr>
      <w:r w:rsidRPr="00655109">
        <w:t>На первой ступени классификации используется по</w:t>
      </w:r>
      <w:r w:rsidRPr="00655109">
        <w:t>рядковый метод кодирования объектов классификации. 1-й, 2-й знаки кодов в ОКТМО соответствуют 1-у, 2-у знакам кодов ранее действовавшего ОКТМО ОК 033-2005.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На второй и третьей ступенях классификации применяется последовательный метод кодирования объектов </w:t>
      </w:r>
      <w:r w:rsidRPr="00655109">
        <w:t>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Признак второй ступени классификации - Р1 (разряд 3) </w:t>
      </w:r>
      <w:r w:rsidRPr="00655109">
        <w:t>имеет значения:</w:t>
      </w:r>
    </w:p>
    <w:p w:rsidR="001F5F2C" w:rsidRPr="00655109" w:rsidRDefault="009F1227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RDefault="009F1227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RDefault="009F1227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RDefault="009F1227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9 – внутригородская </w:t>
      </w:r>
      <w:r w:rsidRPr="00655109">
        <w:t>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RDefault="009F1227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</w:t>
      </w:r>
      <w:r w:rsidRPr="00655109">
        <w:t>ии, признак второй ступени классификации - Р1 (разряд 3) для этих объектов имеет значение:</w:t>
      </w:r>
    </w:p>
    <w:p w:rsidR="001F5F2C" w:rsidRPr="0005234E" w:rsidRDefault="009F1227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RDefault="009F1227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</w:t>
      </w:r>
      <w:r w:rsidRPr="00430D7B">
        <w:t>ользованием серий кодов</w:t>
      </w:r>
    </w:p>
    <w:p w:rsidR="009F2B91" w:rsidRPr="00430D7B" w:rsidRDefault="009F1227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RDefault="009F1227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RDefault="009F1227" w:rsidP="009F2B91">
      <w:pPr>
        <w:ind w:firstLine="708"/>
        <w:rPr>
          <w:bCs/>
        </w:rPr>
      </w:pPr>
      <w:r w:rsidRPr="00430D7B">
        <w:lastRenderedPageBreak/>
        <w:t>850–898 – для городских округов.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Если в состав края или области входит два автономных округа признак второй ступени классификации - Р1 (разряд 3) для второго </w:t>
      </w:r>
      <w:r w:rsidRPr="00655109">
        <w:t>автономного округа имеет значение:</w:t>
      </w:r>
    </w:p>
    <w:p w:rsidR="001F5F2C" w:rsidRPr="00655109" w:rsidRDefault="009F1227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RDefault="009F1227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RDefault="009F1227" w:rsidP="001F5F2C">
      <w:pPr>
        <w:ind w:firstLine="709"/>
        <w:jc w:val="both"/>
      </w:pPr>
      <w:r w:rsidRPr="00655109">
        <w:t>910–9</w:t>
      </w:r>
      <w:r w:rsidR="009A01ED" w:rsidRPr="009A01ED">
        <w:t>2</w:t>
      </w:r>
      <w:r w:rsidRPr="00655109">
        <w:t>9 – для муниципальных районов;</w:t>
      </w:r>
    </w:p>
    <w:p w:rsidR="009A01ED" w:rsidRPr="00430D7B" w:rsidRDefault="009F1227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RDefault="009F1227" w:rsidP="001F5F2C">
      <w:pPr>
        <w:ind w:firstLine="709"/>
        <w:jc w:val="both"/>
      </w:pPr>
      <w:r w:rsidRPr="00655109">
        <w:t>950–998</w:t>
      </w:r>
      <w:r w:rsidR="009A01ED" w:rsidRPr="0005234E">
        <w:t xml:space="preserve"> </w:t>
      </w:r>
      <w:r w:rsidRPr="00655109">
        <w:t>– для городских округов.</w:t>
      </w:r>
    </w:p>
    <w:p w:rsidR="001F5F2C" w:rsidRPr="00655109" w:rsidRDefault="009F1227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RDefault="009F1227" w:rsidP="001F5F2C">
      <w:pPr>
        <w:ind w:firstLine="709"/>
        <w:jc w:val="both"/>
      </w:pPr>
      <w:r w:rsidRPr="00655109">
        <w:t>Признак третьей ступени классификации - Р2 (разряд 6) имеет зна</w:t>
      </w:r>
      <w:r w:rsidRPr="00655109">
        <w:t>чения:</w:t>
      </w:r>
    </w:p>
    <w:p w:rsidR="001F5F2C" w:rsidRPr="00655109" w:rsidRDefault="009F1227" w:rsidP="001F5F2C">
      <w:pPr>
        <w:ind w:firstLine="709"/>
        <w:jc w:val="both"/>
      </w:pPr>
      <w:r w:rsidRPr="00655109">
        <w:t>1 – городское поселение;</w:t>
      </w:r>
    </w:p>
    <w:p w:rsidR="001F5F2C" w:rsidRDefault="009F1227" w:rsidP="001F5F2C">
      <w:pPr>
        <w:ind w:firstLine="709"/>
        <w:jc w:val="both"/>
      </w:pPr>
      <w:r>
        <w:t>3 – внутригородской район;</w:t>
      </w:r>
    </w:p>
    <w:p w:rsidR="001F5F2C" w:rsidRPr="00655109" w:rsidRDefault="009F1227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RDefault="009F1227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RDefault="009F1227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</w:t>
      </w:r>
      <w:r w:rsidRPr="00655109">
        <w:t xml:space="preserve"> город; </w:t>
      </w:r>
    </w:p>
    <w:p w:rsidR="001F5F2C" w:rsidRPr="00655109" w:rsidRDefault="009F1227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RDefault="009F1227" w:rsidP="006E1AFA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</w:t>
      </w:r>
      <w:r w:rsidR="006E1AFA">
        <w:t xml:space="preserve"> </w:t>
      </w:r>
      <w:r w:rsidRPr="00C01742">
        <w:t xml:space="preserve"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</w:t>
      </w:r>
      <w:r w:rsidRPr="00C01742">
        <w:t>образованиях и уставами муниципальных образований.</w:t>
      </w:r>
    </w:p>
    <w:p w:rsidR="00C01742" w:rsidRPr="00C01742" w:rsidRDefault="009F1227" w:rsidP="00C01742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 </w:t>
      </w:r>
      <w:r w:rsidRPr="00C01742">
        <w:t>Построение блока наименований осуществляется по единым требованиям</w:t>
      </w:r>
      <w:r w:rsidRPr="00C01742">
        <w:br/>
        <w:t>с использованием унифицированных терминов и понятий, принятых в Федеральном законе от 6 октября 2003 г. № 131-ФЗ «Об общих принципах ор</w:t>
      </w:r>
      <w:r w:rsidRPr="00C01742">
        <w:t>ганизации местного самоуправления в Российской Федерации».</w:t>
      </w:r>
    </w:p>
    <w:p w:rsidR="001F5F2C" w:rsidRPr="00655109" w:rsidRDefault="009F1227" w:rsidP="001F5F2C">
      <w:pPr>
        <w:pStyle w:val="aa"/>
        <w:spacing w:after="0"/>
        <w:ind w:left="0" w:firstLine="709"/>
        <w:jc w:val="both"/>
      </w:pPr>
      <w:r w:rsidRPr="00655109">
        <w:t>Для сокращения длины наименований выделены наименования группировочных позиций, в которые входят все расположенные ниже позиции. При этом после наименования группировочной позиции ставится косая че</w:t>
      </w:r>
      <w:r w:rsidRPr="00655109">
        <w:t>рта (/), а перед конкретными объектами классификации ставится дефис (-).</w:t>
      </w:r>
    </w:p>
    <w:p w:rsidR="001F5F2C" w:rsidRPr="00655109" w:rsidRDefault="009F1227" w:rsidP="001F5F2C">
      <w:pPr>
        <w:pStyle w:val="aa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</w:t>
      </w:r>
      <w:r w:rsidRPr="00655109">
        <w:t>ях этих группировок даются взаимные отсылки.</w:t>
      </w:r>
    </w:p>
    <w:p w:rsidR="00C92197" w:rsidRPr="00C92197" w:rsidRDefault="009F1227" w:rsidP="001F5F2C">
      <w:pPr>
        <w:pStyle w:val="aa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RDefault="009F1227" w:rsidP="001F5F2C">
      <w:pPr>
        <w:ind w:firstLine="709"/>
        <w:jc w:val="both"/>
      </w:pPr>
      <w:r w:rsidRPr="00655109">
        <w:t>В ряде случаев о</w:t>
      </w:r>
      <w:r w:rsidRPr="00655109">
        <w:t>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</w:t>
      </w:r>
      <w:r w:rsidRPr="00430D7B">
        <w:t>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RDefault="009F1227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Во втором разделе ОКТМО  </w:t>
      </w:r>
      <w:r w:rsidRPr="00655109">
        <w:t>каждая позиция структурно состоит из двух блоков:</w:t>
      </w:r>
    </w:p>
    <w:p w:rsidR="001F5F2C" w:rsidRPr="00655109" w:rsidRDefault="009F1227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RDefault="009F1227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RDefault="009F1227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lastRenderedPageBreak/>
        <w:t>кодирования этих населенных пунктов с использованием  серийно-порядкового метода кодирован</w:t>
      </w:r>
      <w:r w:rsidRPr="00655109">
        <w:t>ия.</w:t>
      </w:r>
    </w:p>
    <w:p w:rsidR="001F5F2C" w:rsidRPr="00655109" w:rsidRDefault="009F1227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ХХ ХХХ </w:t>
      </w:r>
      <w:proofErr w:type="spellStart"/>
      <w:r w:rsidRPr="00655109">
        <w:t>ХХХ</w:t>
      </w:r>
      <w:proofErr w:type="spellEnd"/>
      <w:r w:rsidRPr="00655109">
        <w:t xml:space="preserve"> </w:t>
      </w:r>
      <w:proofErr w:type="spellStart"/>
      <w:r w:rsidRPr="00655109">
        <w:t>ХХХ</w:t>
      </w:r>
      <w:proofErr w:type="spellEnd"/>
      <w:r w:rsidRPr="00655109">
        <w:t>,</w:t>
      </w:r>
    </w:p>
    <w:p w:rsidR="001F5F2C" w:rsidRPr="00655109" w:rsidRDefault="009F1227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RDefault="009F1227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Города кодируются серией кодов – от 001 </w:t>
      </w:r>
      <w:r w:rsidRPr="00655109">
        <w:t>до 049;</w:t>
      </w:r>
    </w:p>
    <w:p w:rsidR="001F5F2C" w:rsidRPr="00655109" w:rsidRDefault="009F1227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RDefault="009F1227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</w:t>
      </w:r>
      <w:r w:rsidRPr="00655109">
        <w:t>ерией кодов – от  101 до 999.</w:t>
      </w:r>
    </w:p>
    <w:p w:rsidR="001F5F2C" w:rsidRPr="00655109" w:rsidRDefault="009F1227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="00D83381" w:rsidRPr="00D83381">
        <w:t xml:space="preserve"> </w:t>
      </w:r>
      <w:r w:rsidR="00D83381" w:rsidRPr="00430D7B">
        <w:t>муниципальн</w:t>
      </w:r>
      <w:r w:rsidR="00D83381">
        <w:t>ого</w:t>
      </w:r>
      <w:r w:rsidR="00D83381" w:rsidRPr="00430D7B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</w:t>
      </w:r>
      <w:r w:rsidRPr="00655109">
        <w:t xml:space="preserve"> номер на последнем разряде с цифрой 1:</w:t>
      </w:r>
    </w:p>
    <w:p w:rsidR="001F5F2C" w:rsidRPr="00655109" w:rsidRDefault="009F1227" w:rsidP="001F5F2C">
      <w:pPr>
        <w:ind w:firstLine="709"/>
        <w:jc w:val="both"/>
      </w:pPr>
      <w:r w:rsidRPr="00655109">
        <w:t>для городов – 001;</w:t>
      </w:r>
    </w:p>
    <w:p w:rsidR="001F5F2C" w:rsidRPr="00655109" w:rsidRDefault="009F1227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RDefault="009F1227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</w:t>
      </w:r>
      <w:r w:rsidRPr="00655109">
        <w:t xml:space="preserve">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RDefault="009F1227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</w:t>
      </w:r>
      <w:r w:rsidRPr="00655109">
        <w:t>х.</w:t>
      </w:r>
    </w:p>
    <w:p w:rsidR="001F5F2C" w:rsidRPr="00655109" w:rsidRDefault="009F1227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RDefault="009F1227" w:rsidP="001F5F2C">
      <w:pPr>
        <w:ind w:firstLine="709"/>
        <w:jc w:val="both"/>
      </w:pPr>
      <w:r w:rsidRPr="00655109">
        <w:t>г - город;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t>пгт</w:t>
      </w:r>
      <w:proofErr w:type="spellEnd"/>
      <w:r w:rsidRPr="00655109">
        <w:t xml:space="preserve"> - поселок городского типа;</w:t>
      </w:r>
    </w:p>
    <w:p w:rsidR="001F5F2C" w:rsidRPr="00655109" w:rsidRDefault="009F1227" w:rsidP="001F5F2C">
      <w:pPr>
        <w:ind w:firstLine="709"/>
        <w:jc w:val="both"/>
      </w:pPr>
      <w:r w:rsidRPr="00655109">
        <w:t>рп - рабочий поселок;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t>кп</w:t>
      </w:r>
      <w:proofErr w:type="spellEnd"/>
      <w:r w:rsidRPr="00655109">
        <w:t xml:space="preserve"> - курортный поселок;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t>дп</w:t>
      </w:r>
      <w:proofErr w:type="spellEnd"/>
      <w:r w:rsidRPr="00655109">
        <w:t xml:space="preserve"> - дачный поселок;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t>гп</w:t>
      </w:r>
      <w:proofErr w:type="spellEnd"/>
      <w:r w:rsidRPr="00655109">
        <w:t xml:space="preserve"> – городской поселок;</w:t>
      </w:r>
    </w:p>
    <w:p w:rsidR="001F5F2C" w:rsidRPr="00655109" w:rsidRDefault="009F1227" w:rsidP="001F5F2C">
      <w:pPr>
        <w:ind w:firstLine="709"/>
        <w:jc w:val="both"/>
      </w:pPr>
      <w:r w:rsidRPr="00655109">
        <w:t>п - поселок;</w:t>
      </w:r>
    </w:p>
    <w:p w:rsidR="001F5F2C" w:rsidRPr="00655109" w:rsidRDefault="009F1227" w:rsidP="001F5F2C">
      <w:pPr>
        <w:ind w:firstLine="709"/>
        <w:jc w:val="both"/>
      </w:pPr>
      <w:r w:rsidRPr="00655109">
        <w:t>к - кишлак;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t>нп</w:t>
      </w:r>
      <w:proofErr w:type="spellEnd"/>
      <w:r w:rsidRPr="00655109">
        <w:t xml:space="preserve"> - населенный</w:t>
      </w:r>
      <w:r w:rsidRPr="00655109">
        <w:t xml:space="preserve"> пункт;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t>п.ст</w:t>
      </w:r>
      <w:proofErr w:type="spellEnd"/>
      <w:r w:rsidRPr="00655109">
        <w:t xml:space="preserve"> - поселок при станции (поселок станции);</w:t>
      </w:r>
    </w:p>
    <w:p w:rsidR="001F5F2C" w:rsidRPr="00655109" w:rsidRDefault="009F1227" w:rsidP="001F5F2C">
      <w:pPr>
        <w:ind w:firstLine="709"/>
        <w:jc w:val="both"/>
      </w:pPr>
      <w:r w:rsidRPr="00655109">
        <w:t>п ж/д ст - поселок при железнодорожной станции;</w:t>
      </w:r>
    </w:p>
    <w:p w:rsidR="001F5F2C" w:rsidRPr="00655109" w:rsidRDefault="009F1227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RDefault="009F1227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RDefault="009F1227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RDefault="009F1227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ж/д </w:t>
      </w:r>
      <w:r w:rsidRPr="00655109">
        <w:t>комбинат – железнодорожный комбинат;</w:t>
      </w:r>
    </w:p>
    <w:p w:rsidR="001F5F2C" w:rsidRPr="00655109" w:rsidRDefault="009F1227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RDefault="009F1227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RDefault="009F1227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RDefault="009F1227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RDefault="009F1227" w:rsidP="001F5F2C">
      <w:pPr>
        <w:ind w:firstLine="709"/>
        <w:jc w:val="both"/>
      </w:pPr>
      <w:r w:rsidRPr="00655109">
        <w:t xml:space="preserve">ж/д </w:t>
      </w:r>
      <w:proofErr w:type="spellStart"/>
      <w:r w:rsidRPr="00655109">
        <w:t>рзд</w:t>
      </w:r>
      <w:proofErr w:type="spellEnd"/>
      <w:r w:rsidRPr="00655109">
        <w:t xml:space="preserve"> - железнодорожный</w:t>
      </w:r>
      <w:r w:rsidRPr="00655109">
        <w:t xml:space="preserve"> разъезд;</w:t>
      </w:r>
    </w:p>
    <w:p w:rsidR="001F5F2C" w:rsidRPr="00655109" w:rsidRDefault="009F1227" w:rsidP="001F5F2C">
      <w:pPr>
        <w:ind w:firstLine="709"/>
        <w:jc w:val="both"/>
      </w:pPr>
      <w:r w:rsidRPr="00655109">
        <w:t>ж/д ст - железнодорожная станция;</w:t>
      </w:r>
    </w:p>
    <w:p w:rsidR="001F5F2C" w:rsidRPr="00655109" w:rsidRDefault="009F1227" w:rsidP="001F5F2C">
      <w:pPr>
        <w:ind w:firstLine="709"/>
        <w:jc w:val="both"/>
      </w:pPr>
      <w:r w:rsidRPr="00655109">
        <w:t>м - местечко;</w:t>
      </w:r>
    </w:p>
    <w:p w:rsidR="001F5F2C" w:rsidRPr="00655109" w:rsidRDefault="009F1227" w:rsidP="001F5F2C">
      <w:pPr>
        <w:ind w:firstLine="709"/>
        <w:jc w:val="both"/>
      </w:pPr>
      <w:r w:rsidRPr="00655109">
        <w:t>д - деревня;</w:t>
      </w:r>
    </w:p>
    <w:p w:rsidR="001F5F2C" w:rsidRPr="00655109" w:rsidRDefault="009F1227" w:rsidP="001F5F2C">
      <w:pPr>
        <w:ind w:firstLine="709"/>
        <w:jc w:val="both"/>
      </w:pPr>
      <w:r w:rsidRPr="00655109">
        <w:t>с - село;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lastRenderedPageBreak/>
        <w:t>сл</w:t>
      </w:r>
      <w:proofErr w:type="spellEnd"/>
      <w:r w:rsidRPr="00655109">
        <w:t xml:space="preserve"> - слобода;</w:t>
      </w:r>
    </w:p>
    <w:p w:rsidR="001F5F2C" w:rsidRPr="00655109" w:rsidRDefault="009F1227" w:rsidP="001F5F2C">
      <w:pPr>
        <w:ind w:firstLine="709"/>
        <w:jc w:val="both"/>
      </w:pPr>
      <w:r w:rsidRPr="00655109">
        <w:t>ст – станция;</w:t>
      </w:r>
    </w:p>
    <w:p w:rsidR="001F5F2C" w:rsidRPr="00655109" w:rsidRDefault="009F1227" w:rsidP="001F5F2C">
      <w:pPr>
        <w:ind w:firstLine="709"/>
        <w:jc w:val="both"/>
      </w:pPr>
      <w:r w:rsidRPr="00655109">
        <w:t>ст-</w:t>
      </w:r>
      <w:proofErr w:type="spellStart"/>
      <w:r w:rsidRPr="00655109">
        <w:t>ца</w:t>
      </w:r>
      <w:proofErr w:type="spellEnd"/>
      <w:r w:rsidRPr="00655109">
        <w:t xml:space="preserve"> - станица;</w:t>
      </w:r>
    </w:p>
    <w:p w:rsidR="001F5F2C" w:rsidRPr="00655109" w:rsidRDefault="009F1227" w:rsidP="001F5F2C">
      <w:pPr>
        <w:ind w:firstLine="709"/>
        <w:jc w:val="both"/>
      </w:pPr>
      <w:r w:rsidRPr="00655109">
        <w:t>у - улус</w:t>
      </w:r>
    </w:p>
    <w:p w:rsidR="001F5F2C" w:rsidRPr="00655109" w:rsidRDefault="009F1227" w:rsidP="001F5F2C">
      <w:pPr>
        <w:ind w:firstLine="709"/>
        <w:jc w:val="both"/>
      </w:pPr>
      <w:r w:rsidRPr="00655109">
        <w:t>х - хутор;</w:t>
      </w:r>
    </w:p>
    <w:p w:rsidR="001F5F2C" w:rsidRPr="00655109" w:rsidRDefault="009F1227" w:rsidP="001F5F2C">
      <w:pPr>
        <w:ind w:firstLine="709"/>
        <w:jc w:val="both"/>
      </w:pPr>
      <w:proofErr w:type="spellStart"/>
      <w:r w:rsidRPr="00655109">
        <w:t>рзд</w:t>
      </w:r>
      <w:proofErr w:type="spellEnd"/>
      <w:r w:rsidRPr="00655109">
        <w:t xml:space="preserve"> - разъезд;</w:t>
      </w:r>
    </w:p>
    <w:p w:rsidR="001F5F2C" w:rsidRPr="00655109" w:rsidRDefault="009F1227" w:rsidP="001F5F2C">
      <w:pPr>
        <w:pStyle w:val="a8"/>
        <w:spacing w:after="0"/>
        <w:ind w:firstLine="709"/>
        <w:jc w:val="both"/>
      </w:pPr>
      <w:r w:rsidRPr="00655109">
        <w:t>зим – зимовье.</w:t>
      </w:r>
    </w:p>
    <w:p w:rsidR="001F5F2C" w:rsidRPr="00655109" w:rsidRDefault="009F1227" w:rsidP="001F5F2C">
      <w:pPr>
        <w:pStyle w:val="a8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</w:t>
      </w:r>
      <w:r w:rsidRPr="00655109">
        <w:t>й.</w:t>
      </w:r>
    </w:p>
    <w:p w:rsidR="001F5F2C" w:rsidRPr="00655109" w:rsidRDefault="009F1227" w:rsidP="001F5F2C">
      <w:pPr>
        <w:ind w:firstLine="709"/>
        <w:jc w:val="both"/>
        <w:sectPr w:rsidR="001F5F2C" w:rsidRPr="00655109" w:rsidSect="008B0F3B">
          <w:footerReference w:type="even" r:id="rId16"/>
          <w:footerReference w:type="default" r:id="rId17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 xml:space="preserve">2005 «Основные положения и порядок проведения работ по разработке, ведению и применению общероссийских </w:t>
      </w:r>
      <w:r w:rsidRPr="00655109">
        <w:t>классификаторов».</w:t>
      </w:r>
    </w:p>
    <w:p w:rsidR="0039485B" w:rsidRDefault="0039485B" w:rsidP="0039485B">
      <w:pPr>
        <w:spacing w:before="60" w:after="60"/>
      </w:pPr>
    </w:p>
    <w:p w:rsidR="007B319B" w:rsidRPr="0043371C" w:rsidRDefault="00502BCF" w:rsidP="002E202A">
      <w:pPr>
        <w:pStyle w:val="Heading11"/>
      </w:pPr>
      <w:bookmarkStart w:id="15" w:name="_Toc256000001"/>
      <w:r>
        <w:t>Раздел 1.</w:t>
      </w:r>
      <w:r w:rsidR="009F1227">
        <w:t xml:space="preserve"> Муниципальные образования субъектов Российской Федерации</w:t>
      </w:r>
      <w:bookmarkEnd w:id="15"/>
    </w:p>
    <w:p w:rsidR="007B319B" w:rsidRPr="00467D9F" w:rsidRDefault="007B319B" w:rsidP="007B319B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985C6A" w:rsidTr="001466BB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985C6A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25 000</w:t>
            </w:r>
            <w:r w:rsidR="009F1227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Иркутской области</w:t>
            </w:r>
            <w:bookmarkEnd w:id="16"/>
          </w:p>
        </w:tc>
        <w:tc>
          <w:tcPr>
            <w:tcW w:w="3481" w:type="dxa"/>
          </w:tcPr>
          <w:p w:rsidR="007B319B" w:rsidRPr="00AA72A8" w:rsidRDefault="009F1227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Иркутской области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Балаганский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Балаганск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Балаганского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Балаганское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Балаганск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Биритское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Бирит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Заславское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Заславская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Коноваловское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Коновалово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Кумарейское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Кумарейка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Тарнопольское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Тарнополь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Шарагайское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Шарагай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Бодайбинский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Бодайбо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Бодайбинского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Бодайбинское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Бодайбо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Артёмовское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Артёмовский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Балахнинское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Балахнинский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Кропоткинское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Кропоткин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Мамаканское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Мамакан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Бодайбинского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Жуинское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Перевоз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Братский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Братск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85C6A"/>
        </w:tc>
        <w:tc>
          <w:tcPr>
            <w:tcW w:w="3481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Братск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Братского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103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Вихоревское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Вихоревка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Братского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Большеокинское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Большеокинское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Добчурское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Добчур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Калтукское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Калтук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Карахунское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Карахун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Кежемское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Кежемский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Ключи-Булакское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Ключи-Булак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Кобляковское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Кобляково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Кузнецовское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Кузнецовка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Наратайское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Наратай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Озернинское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Прибойнинское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Прибойный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25 604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Покоснинское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Покосное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Прибрежнинское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Прибрежный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Тангуйское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Тангуй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Тарма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Турманское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Турма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Тэмьское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Тэмь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Харанжинское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Харанжино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Шумиловское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Шумилово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Зябинское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Зяба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Куватское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Куватка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Братского муниципального района, на которых расположены земли следующих населенных пунктов: п Тынкобь, п Хвойный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Аларский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Кутулик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Аларского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Аларь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Аларь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Александровск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Аляты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Аляты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Ангарский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Ангарский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Бахтай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Бахтай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Забитуй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Забитуй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Егоровск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Егоровская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Зоны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Зоны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Иваническ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Иваническое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Куйта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Идеал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Кутулик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Кутулик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Маниловск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Маниловская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Могоенок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Могоенок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Нельхай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Апхульта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Ныгда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Ныгда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Табарсук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Табарсук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Тыргетуй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Тыргетуй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Жигаловский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Жигалово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Жигаловского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Жигаловское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Жигалово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Жигаловского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Дальне-Закорское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Закора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Лукиновское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Лукиново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Рудовское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Рудовка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Тимошинское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Тимошино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Тутурское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Тутура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25 606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Усть-Илгинское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Усть-Илга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Чиканское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Жигаловского муниципального района, на которых расположены земли следующих населенных пунктов: с Коношаново, д Головское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Баяндаевский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Баяндай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Баяндаевского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Баяндай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Баяндай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Васильевск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Гаханы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Бадагуй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Курумчинский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Загатуй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Кырма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Байша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Люры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Люры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Нагалык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Нагалык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Ользоны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Ользоны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Покровка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Покровка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Половинка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Половинка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Тургеневка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Тургеневка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Хогот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Хогот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Заларинский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Залари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Заларинского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Заларинское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Залари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Тыретское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Тыреть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1-я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Заларинского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Бабагайское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Бабагай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Бажирское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Бажир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Веренка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Владимирское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Моисеевское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Моисеевка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Мойганское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Мойган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Новочеремховское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Новочеремхово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Семеновское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Семеновское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Ханжиновское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Ханжиново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Холмогойское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Холмогой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Хор-Тагнинское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Хор-Тагна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Черемшанское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Черемшанка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Боханский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Бохан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Боханского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Бохан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Бохан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Буреть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Буреть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Казачье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Казачье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25 609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Каменка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Ида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Олонки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Олонки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Середкино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Середкина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Тараса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Тараса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Тихоновка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Тихоновка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Укыр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Укыр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Хохорск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Хохорск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Шаралдай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Дундай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Зиминский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Зима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85C6A"/>
        </w:tc>
        <w:tc>
          <w:tcPr>
            <w:tcW w:w="3481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 xml:space="preserve">входит в состав городского </w:t>
            </w:r>
            <w:r>
              <w:t>округа Зиминское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Зиминского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Батаминское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Зулумайское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Зулумай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Кимильтейское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Кимильтей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Масляногорское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Масляногорск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Услонское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Услон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Ухтуйское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Ухтуй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Филипповское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Филипповск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Хазанское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Центральный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Хазан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Харайгунское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Харайгун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Иркутский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Иркутск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85C6A"/>
        </w:tc>
        <w:tc>
          <w:tcPr>
            <w:tcW w:w="3481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Иркутск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Иркутского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Большереченское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Речка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Листвянское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Листвянка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Маркова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Иркутского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Голоустненское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Голоустное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Горохово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Карлукское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Карлук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Максимовское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Максимовщина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Оекское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Оек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Ревякинское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Ревякина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Смоленское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Смоленщина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Уриковское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Усть-Балейское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Зорино-Быково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Ушаковское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Пивовариха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Хомутовское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Хомутово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Ширяевское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Ширяева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Дзержинское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Дзержинск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Мамонское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Мамоны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Молодежное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Молодежный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25 612</w:t>
            </w:r>
            <w:r w:rsidR="009F1227">
              <w:rPr>
                <w:rFonts w:eastAsiaTheme="minorHAnsi"/>
                <w:noProof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Сосновоборское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Сосновый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Бор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Усть-Кудинское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Усть-Куда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Казачинско-Ленский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Казачинское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Казачинско-Ленского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Магистральнинское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Магистральный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Ульканское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Улькан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Казачинско-Ленского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Казачинское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Казачинское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Карам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Новоселовское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Окунайский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Ключевское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Небельское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Небель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Кунерминское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Кунерма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Казачинско-Ленского муниципального района, на которых расположены земли следующих населенных пунктов: д Вершина Ханды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Катангский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Ербогачён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Катангского муниципального райо</w:t>
            </w:r>
            <w:r w:rsidR="009F1227" w:rsidRPr="00AA72A8">
              <w:rPr>
                <w:rFonts w:eastAsiaTheme="minorHAnsi"/>
                <w:noProof/>
                <w:szCs w:val="20"/>
              </w:rPr>
              <w:t>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Ербогачёнское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Ербогачён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Непское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Непа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Подволошинское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Подволошино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Преображенское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Качугский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Качуг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Качугского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Качугское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Качуг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Качугского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Анга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Белоусовское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Белоусово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Бирюльское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Бирюлька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Большетарельское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Тарель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Бутаковское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Бутаково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Вершино-Тутурское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Вершина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Тутуры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Верхоленское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Верхоленск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Залогское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Залог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Карлукское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Карлук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Качугское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Качуг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85C6A"/>
        </w:tc>
        <w:tc>
          <w:tcPr>
            <w:tcW w:w="3481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>входит в состав городского поселения Качугское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Манзурское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Манзурка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25 618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Харбатовское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Харбатово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Киренский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Киренск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Киренского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Киренск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Алексеевск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Киренского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Алымовское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Алымовка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Коршуновское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Коршуново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Криволукское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Кривая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Лука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Макаровское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Макарово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Небельское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Небель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Юбилейнинское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Юбилейный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Киренского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Киренского муниципального района, на территории которых расположены земли следующих населенных пунктов: с Улькан, с Красноярово, п Визирный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Куйтунский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Куйтун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Куйтунского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Куйтунское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Куйтун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Куйтунского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Алкин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Андрюшинское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Андрюшино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Барлукское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Барлук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Большекашелакское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Кашелак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Иркутское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Каразейское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Каразей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Карымское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Карымск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Кундуйское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Игнино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Лермонтовское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Лермонтовский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Мингатуйское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Мингатуй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Новотельбинское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Тельба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Тулюшское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Тулюшка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Усть-Кадинское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Усть-Када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Уховский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Уян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Харикское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Чеботарихинское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Чеботариха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Панагинское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Панагино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Мамско-Чуйский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Мамско-Чуйского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25 624</w:t>
            </w:r>
            <w:r w:rsidR="009F1227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Витимское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Витимский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Луговское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Луговский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Мамско-Чуйского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территория Мамско-Чуйского муниципального района, расположенная вне границ муниципальных образований Мамско-Чуйского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Нижнеилимский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Железногорск-Илимский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Нижнеилимского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Железногорское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Железногорск-Илимский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Видимское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Видим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Новоигирминское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Игирма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Радищевское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Радищев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Рудногорское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Рудногорск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Янгелевское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Янгель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Нижнеилимского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Березняковское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Березняки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Брусничное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Брусничный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Дальнинское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Дальний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Заморское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Заморский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Коршуновское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Коршуновский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Новоилимское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Новоилимск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Речушинское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Речушка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Семигорское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Семигорск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Соцгородское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Соцгородок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Хребтовское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Хребтовая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Шестаковское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Шестаково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Нижнеилимского муниципального района, на которых расположены земли следующих населенных пунктов: п Заярск, п Миндей 1 и др.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Нижнеудинский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Нижнеудинск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Нижнеудинского муни</w:t>
            </w:r>
            <w:r w:rsidR="009F1227" w:rsidRPr="00AA72A8">
              <w:rPr>
                <w:rFonts w:eastAsiaTheme="minorHAnsi"/>
                <w:noProof/>
                <w:szCs w:val="20"/>
              </w:rPr>
              <w:t>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Нижнеудинское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Нижнеудинск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Алзамайское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Алзамай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Атагайское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Атагай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Шумское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Шумский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25 628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Нижнеудинского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Староалзамайское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Алзамай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Верхнегутарское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Гутара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Замзорское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Замзор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Заречное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Заречье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Иргейское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Иргей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Катарбейское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Катарбей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Катарминское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Катарма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Костинское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Костино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Нерхинское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Нерха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Порогское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Порог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Солонецкое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Тофаларское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Алыгджер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Усть-Рубахинское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Мельница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Худоеланское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Худоеланское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Шебертинское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Шеберта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Широковское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Широково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Нукутский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Новонукутский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Нукутского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Алтарик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Алтарик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Закулей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Закулей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Новоленино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Новоленино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Новонукутское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Новонукутский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Нукуты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Нукуты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Хадахан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Хадахан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Хареты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Хареты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Целинный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Целинный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Шаратское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Тангуты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Ольхонский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Еланцы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Ольхонского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Бугульдейское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Бугульдейка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Еланцынское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Еланцы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Онгуренское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Онгурен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Куреть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Шара-Тоготское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Шара-Тогот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Хужирское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Хужир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Осинский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Осинского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Бильчир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Бильчир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Бурят-Янгуты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Енисей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Ирхидей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Ирхидей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Каха-Онгойское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Хокта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Ново-Ленино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25 631</w:t>
            </w:r>
            <w:r w:rsidR="009F1227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Обуса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Обуса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Оса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Приморский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Приморский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Русские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Янгуты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Русские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Янгуты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Унгин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Усть-Алтан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Усть-Алтан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Слюдянский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Слюдянка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Слюдянского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Слюдянское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Слюдянка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Байкальское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Байкальск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Култукское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Култук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Слюдянского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Быстринское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Быстрая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Маритуйское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Маритуй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Утуликское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Утулик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Новоснежнинское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Новоснежная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Портбайкальское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Байкал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(порт)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Тайшетский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Тайшет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Тайшетского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Тайшетское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Тайшет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Бирюсинское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Бирюсинск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Квитокское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Квиток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Юртинское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Юрты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Новобирюсинское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Новобирюсинский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174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Шиткинское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Шиткино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Тайшетского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Старо-Акульшетское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Акульшет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Бирюсинское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Бирюса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Борисовское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Бузыкановское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Бузыканово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Джогинское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Джогино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Полинчетское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Полинчет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Мирнинское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Нижнезаимское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Заимка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Половино-Черемховское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Половино-Черемхово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Рождественское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Рождественка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Венгерское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Венгерка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Соляновское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Соляная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Тимирязевское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Тимирязева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Черчетское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Черчет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Шелаевское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Шелаево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Шелеховское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Шелехово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Разгонское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Разгон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25 636</w:t>
            </w:r>
            <w:r w:rsidR="009F1227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Тамтачетское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Тамтачет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Тайшетского муниципального района, расположенные вне границ муниципальных образований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Тулунский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Тулун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85C6A"/>
        </w:tc>
        <w:tc>
          <w:tcPr>
            <w:tcW w:w="3481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Тулун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Тулунского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Азейское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Азей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Будаговское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Будагово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Бурхунское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Бурхун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Владимирское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Владимировка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Гадалейское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Гадалей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Ишидейское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Ишидей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Гуранское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Евдокимовское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Бадар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Едогонское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Едогон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Икейское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Уйгат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Котикское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Котик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Мугунское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Нижнебурбукское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Бурбук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Афанасьевское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Афанасьева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Октябрьский-2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Перфиловское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Перфилово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Сибирякское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Сибиряк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Писаревское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4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отделение Государственной селекционной станции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Умыганское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Умыган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Усть-Кульское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Усть-Кульск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Шерагульское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Шерагул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Алгатуйское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Алгатуй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Аршанское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Аршан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Усольский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Белореченский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Усольского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Белореченское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Белореченский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Мишелевское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Мишелевка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Средний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Тайтурское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Тайтурка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Тельминское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Тельма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Усольского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Большееланское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Елань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Железнодорожное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Железнодорожный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Новожилкинское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Новожилкино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25 640</w:t>
            </w:r>
            <w:r w:rsidR="009F1227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Новомальтинское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Новомальтинск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Раздольинское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Раздолье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Сосновское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Тальянское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Тальяны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Усть-Илимский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Усть-Илимск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85C6A"/>
        </w:tc>
        <w:tc>
          <w:tcPr>
            <w:tcW w:w="3481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Усть-Илимск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Усть-Илимского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Железнодорожное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Железнодорожный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Усть-Илимского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Бадарминское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Бадарминск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Ершовское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Ершово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Подъеланское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Подъеланка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Невонское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Невон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Седановское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Седаново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Тубинское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Тубинский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Эдучанское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Эдучанка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Усть-Илимского муниципального района, расположенные вне границ муниципальных образований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Усть-Кутский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Усть-Кут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Усть-Кутского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Усть-Кутское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Усть-Кут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Звёзднинское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Звёздный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Янтальское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Янталь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Усть-Кутского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Ручейское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Ручей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Верхнемарковское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Верхнемарково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Подымахинское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Подымахино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территория Усть-Кутского муниципального района, на территории которой расположены земли следующих населенных пунктов: с Боярск, с Омолой и др.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Усть-Удинский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Усть-Уда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Усть-Удинского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Аносовское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Аносово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Аталанское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Аталанка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25 646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Балаганкинское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Игжейское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Игжей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Малышевское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Малышевка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Молькинское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Молька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Новоудинское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Уда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Подволоченское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Подволочное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Светлолобовское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Светлолобово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Среднемуйское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Средняя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Усть-Удинское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Усть-Уда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Юголокское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Юголок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Ключинское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Чичковское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Чичкова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Черемховский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Черемхово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85C6A"/>
        </w:tc>
        <w:tc>
          <w:tcPr>
            <w:tcW w:w="3481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Черемхово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Черемховского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Михайловка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Черемховского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Алехино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Булайское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Булай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Голуметское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Голуметь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Зерновское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Зерновое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Каменно-Ангарское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Каменно-Ангарск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Нижнеиретское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Иреть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Новогромовское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Новогромово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Новостроевское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Новостройка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Онотское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Парфеновское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Парфеново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Саянское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Лоховское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Тальниковское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Тальники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Тунгусское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Тунгуска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Узколугское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Луг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Черемховское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Рысево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Чунский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Чунского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Чунский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Лесогорское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Лесогорск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Октябрьский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Чунского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Балтуринское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Новобалтурина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Бунбуйское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Бунбуй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Веселый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Каменск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Мухино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25 650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Новочунское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Новочунка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Таргизское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Таргиз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Червянское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Червянка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Межселенные территории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Чунского 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Межселенные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территории Чунского муниципального района, расположенные вне границ муниципальных образований 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Шелеховский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Шелехов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Шелеховского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Шелеховское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Шелехов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Шелеховского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Баклашинское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Баклаши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Большелугское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Луг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Олха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Подкаменское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Подкаменная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Шаманское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Шаманка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Эхирит-Булагатский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Усть-Ордынский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Эхирит-Булагатского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Алужинское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Алужина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Ахинское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Ахины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Гаханское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Гаханы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Захальское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Свердлово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Капсальское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Капсал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Корсукское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Корсук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Кулункунское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Кулункун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Ново-Николаевское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Новониколаевск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Олойское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Тугутуйское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Тугутуй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Усть-Ордынское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Усть-Ордынский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Харазаргайское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Харазаргай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Харат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Иркутской области/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25 701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Иркутск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Иркутск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Ангарский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Ангарск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25 714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Братск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Братск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25 720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Зиминское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Зима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25 726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Саянск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Саянск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25 732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Тулун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Тулун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Усолье-Сибирское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Усолье-Сибирское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25 738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Усть-Илимск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Усть-Илимск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25 745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Черемхово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Черемхово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25 746</w:t>
            </w:r>
            <w:r w:rsidR="009F1227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Свирск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Свирск</w:t>
            </w:r>
            <w:r w:rsidR="009F1227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footerReference w:type="default" r:id="rId18"/>
          <w:footerReference w:type="first" r:id="rId19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39485B" w:rsidRDefault="0039485B" w:rsidP="0039485B">
      <w:pPr>
        <w:spacing w:before="60" w:after="60"/>
      </w:pPr>
    </w:p>
    <w:p w:rsidR="007B319B" w:rsidRPr="0043371C" w:rsidRDefault="00502BCF" w:rsidP="002E202A">
      <w:pPr>
        <w:pStyle w:val="Heading11"/>
      </w:pPr>
      <w:bookmarkStart w:id="17" w:name="_Toc256000003"/>
      <w:r>
        <w:t>Раздел 2.</w:t>
      </w:r>
      <w:r w:rsidR="009F1227">
        <w:t xml:space="preserve"> Населенные пункты, входящие в состав муниципальных образований субъектов Российской Федерации</w:t>
      </w:r>
      <w:bookmarkEnd w:id="17"/>
    </w:p>
    <w:p w:rsidR="007B319B" w:rsidRPr="00467D9F" w:rsidRDefault="007B319B" w:rsidP="007B319B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985C6A" w:rsidTr="001466BB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985C6A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25 000</w:t>
            </w:r>
            <w:r w:rsidR="009F1227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Иркутской области</w:t>
            </w:r>
            <w:bookmarkEnd w:id="18"/>
          </w:p>
        </w:tc>
        <w:tc>
          <w:tcPr>
            <w:tcW w:w="3481" w:type="dxa"/>
          </w:tcPr>
          <w:p w:rsidR="007B319B" w:rsidRPr="00AA72A8" w:rsidRDefault="009F1227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Балаганское Балаганского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Балаганск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Биритское Балаганского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Бирит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Одиса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Заславское Балаганского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Заславская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Тарасовск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Коноваловское Балаганского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Коновалово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Ташлыкова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Кумарейское Балаганского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Кумарейка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Тарнопольское Балаганского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Тарнополь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Анучинск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Метляева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Шарагайское Балаганского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25 601</w:t>
            </w:r>
            <w:r w:rsidR="009F1227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Бодайбинское Бодайбинского муниципального ра</w:t>
            </w:r>
            <w:r w:rsidR="009F1227" w:rsidRPr="00AA72A8">
              <w:rPr>
                <w:rFonts w:eastAsiaTheme="minorHAnsi"/>
                <w:noProof/>
                <w:szCs w:val="20"/>
              </w:rPr>
              <w:t>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Бодайбо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Нерпо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Артёмовское Бодайбинского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25 602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Артёмовский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Апрельск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Маракан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Балахнинское Бодайбинского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Балахнинский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Васильевский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Кяхтинский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Кропоткинское Бодайбинского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Кропоткин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городского поселения Мамаканское Бодайбинского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Мамакан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Жуинское Бодайбинского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Перевоз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25 602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Патом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103 000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Вихоревское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103 001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Вихоревка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Большеокинское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Большеокинское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Новодолоново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Добчурское Братского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Добчур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Хахарей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Илирское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Кардой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Калтукское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Калтук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Черемшанка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25 604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Карахунское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Карахун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Кежемское Братского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Кежемский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Мамырь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Ключи-Булакское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Ключи-Булак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Кумейка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Леонова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Кобляковское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Кобляково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Анчирикова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Бурнинская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Вихоря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Придорожный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Сахарово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Дубынино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Кузнецовское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Кузнецовка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Бамбуй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Наратайское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Наратай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Озернинское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Прибойнинское Братского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Прибойный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Чистый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Покоснинское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Покосное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25 604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Прибрежнинское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Булак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Приречье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Чистяково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Тангуйское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Воробьево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Худобок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Зарбь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Тарминское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поселения Турманское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Тэмьское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Тэмь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Барчим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Харанжинское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Харанжино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Туковский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входящие в состав сельского поселения Шумиловское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Шумилово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Зябинское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Зяба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Боровской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Пашенный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Подъвыездный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Кобинское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25 604</w:t>
            </w:r>
            <w:r w:rsidR="009F1227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Куватское Братского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Куватка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межселенных территорий Братского муниципального района, </w:t>
            </w:r>
            <w:r w:rsidR="009F1227" w:rsidRPr="00AA72A8">
              <w:rPr>
                <w:rFonts w:eastAsiaTheme="minorHAnsi"/>
                <w:noProof/>
                <w:szCs w:val="20"/>
              </w:rPr>
              <w:t>на которых расположены земли следующих населенных пунктов: п Тынкобь, п Хвойный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Тынкобь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25 604</w:t>
            </w:r>
            <w:r w:rsidR="009F1227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Хвойный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Аларь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Аларь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Алзобей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Готол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Кукунур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Куркат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Улзет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Александровск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Шапшалтуй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Угольная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Аляты Аларского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Аляты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Высотская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Мардай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Халты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Чухлинская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Ангарский Аларского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Ангарский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Быково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Апхайта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Бахтай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Бахтай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Жлобина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Саган-Жалгай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Ундэр-Хуан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Забитуй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25 605</w:t>
            </w:r>
            <w:r w:rsidR="009F1227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Забитуй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Иванова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Нарены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Омулевка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Егоровск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Егоровская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Кербулак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Хуруй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Зоны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Бурятская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Вершина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Шастина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Иваническ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Иваническое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Киркей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Отрадная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Шалоты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Куйта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Идеал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Куйта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Аршан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Заречное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Малолучинск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Хигинская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Кутулик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Кутулик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Головинское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Шелемина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Маниловск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Маниловская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Занина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Корховская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Шаховская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Шульгина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Могоенок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25 605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Могоенок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Берестенникова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Маломолева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Кутулик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Могой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Тютрина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Нельхай Аларского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Апхульта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Кундулун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Мольта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Нельхай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Ныгда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Ныгда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Буркова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Халта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Табарсук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Табарсук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Аргалей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Ерма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Дута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Кирюшина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Тыргетуй Аларского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Тыргетуй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Балтуй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25 605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Зангей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Жигаловское 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Жигалово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Дальне-Закорское 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Закора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Балыхта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Константиновка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Пуляевщина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Тыпта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Чичек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Качень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Знаменское 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25 606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Лукиновское 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Лукиново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Бачай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Байдоново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Петровское 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Воробьева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Заплескина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Рудовское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Рудовка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Головновка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Игжиновка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Пономарева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Тимошинское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Тимошино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Бутырина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Захарова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Кайдакан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Тутурское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Тутура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Балахня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Кузнецовка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Орловка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Усть-Илгинское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Усть-Илга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Грузновка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Чиканское Жигаловского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Грехова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Келора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Якимовка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25 606</w:t>
            </w:r>
            <w:r w:rsidR="009F1227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межселенных территорий Жигаловского муниципального района, на которых расположены </w:t>
            </w:r>
            <w:r w:rsidR="009F1227" w:rsidRPr="00AA72A8">
              <w:rPr>
                <w:rFonts w:eastAsiaTheme="minorHAnsi"/>
                <w:noProof/>
                <w:szCs w:val="20"/>
              </w:rPr>
              <w:t>земли следующих населенных пунктов: с Коношаново, д Головское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Коношаново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25 606</w:t>
            </w:r>
            <w:r w:rsidR="009F1227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Головское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Баяндай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Васильевск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Лидинская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Толстовка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Гаханы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Бадагуй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Идыгей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Маралтуй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Молой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Курумчинский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Загатуй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Хатар-Хадай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Бахай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Ныгей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Хандабай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Хиней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414 131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Наумовка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Кырма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Байша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Нагатай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Тухум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Люры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Люры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Бахай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2-й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Бохолдой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25 607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Нагалык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Нагалык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Вершининск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Еленинск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Нуху-Нур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Тыпкысыр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Ользоны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Ользоны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Кокорина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Онгой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Сондой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Покровка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Шехаргун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Мильзан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Половинка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Половинка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Улан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Шаманка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Тургеневка 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Тургеневка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Хогот </w:t>
            </w:r>
            <w:r w:rsidR="009F1227" w:rsidRPr="00AA72A8">
              <w:rPr>
                <w:rFonts w:eastAsiaTheme="minorHAnsi"/>
                <w:noProof/>
                <w:szCs w:val="20"/>
              </w:rPr>
              <w:t>Баяндаевского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Хогот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Духовщина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Кайзаран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Старый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Хогот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Хандагай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Хотогор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25 607</w:t>
            </w:r>
            <w:r w:rsidR="009F1227">
              <w:rPr>
                <w:rFonts w:eastAsiaTheme="minorHAnsi"/>
                <w:noProof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Шитхулун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Заларинское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Залари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блок-пост Халярты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городского поселения Тыретское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Тыреть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25 608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Мамуркова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Делюр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Бабагайское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Исаковка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Муруй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Жизневка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Мариинск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Бажирское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Бажир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Багантуй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Красное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Московская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Тунгуй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Илганское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Веренское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Тыреть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Щеглаева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Владимирское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Горячий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Хотхор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сельского поселения Моисеевское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Моисеевка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Березкина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Заимка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Тагна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Благодатный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Верхний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Первое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Мойганское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Мойган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Каратаева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Романенкина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Чаданова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Кирхай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Мягчинский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Халты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25 608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Новочеремховское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Новочеремхово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Карлук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Бухарова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Ленденева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Минеева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Ремезовский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Семеновское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Семеновское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Корсунгай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Мейеровка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Троицкое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Дмитриевка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Заблагар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Сорты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Замазчикова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Шабалина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Щербакова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Мостовка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Ханжиновское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Ханжиново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Николаевский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Холмогойское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Холмогой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Романова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Сенная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Падь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Хор-Тагнинское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Хор-Тагна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Окинские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Сачки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Бахвалово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Дагник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Пихтинский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Правый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Сарам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Среднепихтинский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Таежный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Шарагул-Сачки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25 608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Черемшанское Заларинского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Черемшанка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Новометелкина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25 608</w:t>
            </w:r>
            <w:r w:rsidR="009F1227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Хор-Бутырина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Александровское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Усолье-Жилкино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Бохан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Бохан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Буреть Боханского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Быргазова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Грязная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Шарагун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Казачье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Казачье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Крюкова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Байханова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Ершова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Логанова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Тымырей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Черниговская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</w:t>
            </w:r>
            <w:r w:rsidR="009F1227" w:rsidRPr="00AA72A8">
              <w:rPr>
                <w:rFonts w:eastAsiaTheme="minorHAnsi"/>
                <w:noProof/>
                <w:szCs w:val="20"/>
              </w:rPr>
              <w:t>в состав сельского поселения Каменка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Морозова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Угольная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Вантеевская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Гречехан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Калашникова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Макаровская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Махонькина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Пашкова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Склянка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Тыргур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Новая Ида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25 609</w:t>
            </w:r>
            <w:r w:rsidR="009F1227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Булак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Гречехан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Заглик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Усть-Тараса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Хандагай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Олонки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Олонки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Воробьевка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Шипняговка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Грехневка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429 121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Захаровская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Середкино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Середкина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Картыгей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Мутинова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Донская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Тараса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Тараса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Заведение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Буреть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Кулакова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438 121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Алендарь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Тихоновка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Тихоновка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Парамоновка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Чилим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Укыр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Укыр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Лаврентьевская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Манькова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Петрограновка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Тачигир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Усть-Укыр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442 131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Хоргелок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Хохорск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Хохорск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Ижилха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Нововоскресенка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25 609</w:t>
            </w:r>
            <w:r w:rsidR="009F1227">
              <w:rPr>
                <w:rFonts w:eastAsiaTheme="minorHAnsi"/>
                <w:noProof/>
              </w:rPr>
              <w:t xml:space="preserve"> 449 116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Русиновка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Харатирген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Херетин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449 131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Шунта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Шаралдай Боханского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Дундай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Веселая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Базой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Вершина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Граничная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Нашата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25 609</w:t>
            </w:r>
            <w:r w:rsidR="009F1227">
              <w:rPr>
                <w:rFonts w:eastAsiaTheme="minorHAnsi"/>
                <w:noProof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Хонзой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Батаминское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Зима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Игнай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Новоникольск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Басалаевка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Сологубово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Стибутовский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Зулумайское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Зулумай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Щельбей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Кимильтейское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Кимильтей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Черемшанка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Перевоз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Кундулун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Баргадай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Перевоз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Феофановский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Масляногорское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Масляногорск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Осиповский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Успенский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Верхнеокинский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Успенский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3-й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Новолетники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25 610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Покровское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блок-пост Ока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Нагишкина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Услонское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Услон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Кустова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Хазан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Челяба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Полковникова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Самара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Ухтуйское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Ухтуй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Мордино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Нижнечиркина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Норы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Подгорная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Глинки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Большерастягаевский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Филипповское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Филипповск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Большеворонежский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Большелихачевский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Холы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</w:t>
            </w:r>
            <w:r w:rsidR="009F1227" w:rsidRPr="00AA72A8">
              <w:rPr>
                <w:rFonts w:eastAsiaTheme="minorHAnsi"/>
                <w:noProof/>
                <w:szCs w:val="20"/>
              </w:rPr>
              <w:t>в состав сельского поселения Хазанское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Центральный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Хазан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Боровое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Трактовый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Урункуй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Харайгунское Зиминского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Харайгун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Буринская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25 610</w:t>
            </w:r>
            <w:r w:rsidR="009F1227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Мольта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городского поселения Большереченское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Бурдугуз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25 612</w:t>
            </w:r>
            <w:r w:rsidR="009F1227">
              <w:rPr>
                <w:rFonts w:eastAsiaTheme="minorHAnsi"/>
                <w:noProof/>
              </w:rPr>
              <w:t xml:space="preserve"> 155 116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Бутырки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Тальцы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155 131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Черемшанка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Листвянское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Листвянка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Ангарские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Хутора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Никола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Марковское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163 051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Маркова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Новогрудинина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163 111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Падь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Мельничная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Голоустненское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Голоустное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Голоустное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Кочергат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Гороховское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Горохово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Баруй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Сайгуты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Степановка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Бухун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Карлукское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Карлук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Максимовское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Максимовщина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Никольское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Егоровщина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Кыцигировка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Рязановщина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Оекское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Оек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25 612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Бутырки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Галки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Жердовка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Зыкова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Максимовщина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Мишонкова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416 141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Турская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Ревякинское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Ревякина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Бургаз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Каштак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Черемушка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Смоленское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Смоленщина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Уриковское Иркутского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Ангара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Грановщина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Московщина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Столбова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Хайрюзовка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Глазунова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Топка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Парфеновка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Усть-Балейское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Зорино-Быково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Быкова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Усть-Балей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Ушаковское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Пивовариха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Бурдаковка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Новолисиха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Худякова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Поливаниха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Горячий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Добролет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Лебединка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Патроны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431 146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25 612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Хомутовское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Хомутово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Позднякова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Талька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Плишкино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Ширяевское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Ширяева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Горяшина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Лыловщина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Тайтура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Тихонова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Падь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Дзержинское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Дзержинск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Мамоновское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Мамоны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Еланка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Вдовина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Молодежное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Молодежный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Разводная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Сосновоборское Иркутского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Сосновый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Усть-Кудинское Иркутского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25 612</w:t>
            </w:r>
            <w:r w:rsidR="009F1227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Усть-Куда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городского поселения Магистральнинское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Магистральный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Седанкина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Ульканское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Улькан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25 614</w:t>
            </w:r>
            <w:r w:rsidR="009F1227">
              <w:rPr>
                <w:rFonts w:eastAsiaTheme="minorHAnsi"/>
                <w:noProof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Юхта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158 111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Тарасово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Казачинское Казачинско-Ленского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Казачинское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Карнаухова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Коротково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404 114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Нижнемартыново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Поперечная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Верхнемартыново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Ермаки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Кутима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404 127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Осиново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Карамское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Новоселовское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Окунайский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Конец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Ключевское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Небельское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Небель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Кунерминское Казачинско-Ленского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Кунерма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межселенных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территорий Казачинско-Ленского муниципального района, на которых расположены земли следующих населенных пунктов: д Вершина Ханды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25 614</w:t>
            </w:r>
            <w:r w:rsidR="009F1227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Вершина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Ханды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25 616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Ербогачёнское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Катангского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Ербогачён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Тетея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Наканно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Оськино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Хамакар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Инаригда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Непское Катангского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Непа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Токма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Подволошинское Катангского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Подволошино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Преображенское Катангского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Калинина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25 616</w:t>
            </w:r>
            <w:r w:rsidR="009F1227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Ерема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Качугское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Качуг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Ангинское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Дурутуй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Загулан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Кузнецы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Рыкова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Тарай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Мыс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Белоусовское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Белоусово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Гогон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Житова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Ихинагуй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Магдан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Обхой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Тальма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25 618</w:t>
            </w:r>
            <w:r w:rsidR="009F1227">
              <w:rPr>
                <w:rFonts w:eastAsiaTheme="minorHAnsi"/>
                <w:noProof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Усть-Тальма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Хобанова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Шеметова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Бирюльское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Бирюлька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Косогол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Кукуй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Макрушина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Тарель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Подкаменка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Чемякина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407 136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Юшина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Большетарельское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Тарель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Бутаковское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Бутаково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Ацикяк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Улун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Буредай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Шевыкан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Шеина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Щапова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Вершино-Тутурское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Вершина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Тутуры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Тырка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Чинонга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Верхоленское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Верхоленск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Алексеевка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Большедворова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Картухай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Куницына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Ремизова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Толмачева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Тюменцева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Хабардина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Челпанова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Шишкина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419 156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Козлово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25 618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Залогское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Залог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Болото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Чанчур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Зареченское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Копцыгай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Копылова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Карлукское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Карлук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Аргун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Качугское Качугского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985C6A" w:rsidRDefault="00985C6A"/>
        </w:tc>
        <w:tc>
          <w:tcPr>
            <w:tcW w:w="612" w:type="dxa"/>
          </w:tcPr>
          <w:p w:rsidR="00985C6A" w:rsidRDefault="00985C6A"/>
        </w:tc>
        <w:tc>
          <w:tcPr>
            <w:tcW w:w="4428" w:type="dxa"/>
          </w:tcPr>
          <w:p w:rsidR="00985C6A" w:rsidRDefault="009F1227">
            <w:r>
              <w:rPr>
                <w:b/>
              </w:rPr>
              <w:t xml:space="preserve">Пояснение: </w:t>
            </w:r>
            <w:r>
              <w:t>административный центр – рп Качуг 25 618 151 051</w:t>
            </w:r>
          </w:p>
        </w:tc>
        <w:tc>
          <w:tcPr>
            <w:tcW w:w="3481" w:type="dxa"/>
          </w:tcPr>
          <w:p w:rsidR="00985C6A" w:rsidRDefault="00985C6A"/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Голы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Босогол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Исеть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Кистенева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Краснояр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Голы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Сутай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Суханай-Байбет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Тимирязева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Чептыхой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431 156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Манзурское Качугского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Манзурка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Зуева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Полоскова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Харбатовское Качугского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Харбатово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Корсукова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Литвинова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Новохарбатова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25 618</w:t>
            </w:r>
            <w:r w:rsidR="009F1227">
              <w:rPr>
                <w:rFonts w:eastAsiaTheme="minorHAnsi"/>
                <w:noProof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Никилей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городского поселения Киренское Киренского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25 620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Киренск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Верхнекарелина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Коммуна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Никольск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Сидорова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Старая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Хабарова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Змеиново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101 146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Кривошапкино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Алексеевское Киренского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Алексеевск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Алексеевка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Воронежский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Алымовское Киренского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Алымовка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Никулина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Подъельник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Салтыкова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Банщиково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Коршуновское Киренского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Коршуново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419 103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Мироново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419 104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Дарьина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419 105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Ичера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Мутина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Частых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Криволукское Киренского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Кривая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Лука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Макаровское Киренского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Макарово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Балышева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Верхолугск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Скобельская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Пашня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431 126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Усть-Киренга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Небельское Киренского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Небель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25 620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Петропавловское Киренского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Орлова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Золотой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Юбилейнинское Киренского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Вишнякова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453 116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Чечуйск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межселенных территорий Киренского муниципального района, на территории которых расположены земли следующих населенных пунктов: с Улькан, с Красноярово, п Визирный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25 620</w:t>
            </w:r>
            <w:r w:rsidR="009F1227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Визирный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Куйтунское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Куйтун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Алкинское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Алкин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Тобино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Александро-Невский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Кочерма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Сулкет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Андрюшинское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Андрюшино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Хаихта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Барлукское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Барлук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Броды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Большекашелакское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25 622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Кашелак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Апраксина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Меньчукова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Полтава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Ромоданова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Ивановский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Иркутское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Харик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Листвянка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Харчев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Ахтинский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Сосновский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Каразейское Куйтунского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Каразей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Таган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Карымское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Карымск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ст Кимильтей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Кундуйское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Александро-Невская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Станица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Ленинское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Игнино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438 116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Тихорут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Лермонтовское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Лермонтовский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Станица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3-я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Еланский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Каранцай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Мингатуйское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Мингатуй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25 622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Бузулук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Новокадинский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Броды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Новотельбинское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Тельба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Заваль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Наратай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Зобинский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Тулюшское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Тулюшка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Широкие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Кочки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Тулюшка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449 121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Малой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Усть-Кадинское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Усть-Када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Уховское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Уховский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Уянское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Уян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Красный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Харикское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Аршан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Ханхатуй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Чеботарихинское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Чеботариха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Мингатуй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Панагинское Куйтунского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25 622</w:t>
            </w:r>
            <w:r w:rsidR="009F1227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Панагино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Мамское Мамско-Чуйского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Мама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25 624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Витимское Мамско-Чуйского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Витимский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Колотовка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Мусковит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Луговское Мамско-Чуйского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170 051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Луговский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25 624</w:t>
            </w:r>
            <w:r w:rsidR="009F1227">
              <w:rPr>
                <w:rFonts w:eastAsiaTheme="minorHAnsi"/>
                <w:noProof/>
              </w:rPr>
              <w:t xml:space="preserve"> 170 106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Слюдянка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Железногорское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Железногорск-Илимский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Видимское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Видим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Каймоновский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Чистополянский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Новоигирминское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Игирма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входящие в состав городского поселения Радищевское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Радищев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Рудногорское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163 051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Рудногорск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Янгелевское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175 051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Янгель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Березняковское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Березняки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Игирма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25 626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Брусничное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Брусничный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Дальнинское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Заморское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Заморский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Коршуновское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Коршуновский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Новоилимское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Новоилимск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Речушинское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Речушка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Семигорское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Семигорск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Мерзлотная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Соцгородское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Соцгородок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Сохатый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Хребтовское Нижнеилимского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Хребтовая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Карстовая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25 626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Шестаковское Нижнеилимского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Шестаково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Селезневский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Суворовский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межселенных территорий Нижнеилимского муниципального района, на которых </w:t>
            </w:r>
            <w:r w:rsidR="009F1227" w:rsidRPr="00AA72A8">
              <w:rPr>
                <w:rFonts w:eastAsiaTheme="minorHAnsi"/>
                <w:noProof/>
                <w:szCs w:val="20"/>
              </w:rPr>
              <w:t>расположены земли следующих населенных пунктов: п Заярск, п Миндей 1 и др.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Заярск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Миндей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701 917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Селезнево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25 626</w:t>
            </w:r>
            <w:r w:rsidR="009F1227">
              <w:rPr>
                <w:rFonts w:eastAsiaTheme="minorHAnsi"/>
                <w:noProof/>
              </w:rPr>
              <w:t xml:space="preserve"> 701 922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Черная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городского поселения Нижнеудинское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Нижнеудинск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Алзамайское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105 001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Алзамай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Атагайское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Атагай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Казачья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Бадарановка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Каксат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Укар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Ук-Бадарановка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Шипицина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Усть-Кадуй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155 141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Октябрьский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городского поселения Уковское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Водопадный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Камышет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Шумское Нижнеудинского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25 628</w:t>
            </w:r>
            <w:r w:rsidR="009F1227">
              <w:rPr>
                <w:rFonts w:eastAsiaTheme="minorHAnsi"/>
                <w:noProof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Шумский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Староалзамайское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Алзамай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Красная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Кавалерия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Буракова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Новокиевск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Верхнегутарское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Гутара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Замзорское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Замзор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Старый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Замзор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Алгашет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Загорье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Косой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Заречное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Заречье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Иргейское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Иргей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Виленск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Марга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Каменское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Куряты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Яга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Катарбейское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Катарбей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Бородинск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25 628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Миллерова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Орик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Унгудул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Катарминское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Гродинск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Новогродинск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Таежный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Костинское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Костино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Нерхинское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Нерха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Порогское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Порог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Привольное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Кирей-Муксут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Пушкинский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Солонецкое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Солонцы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Кушун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Чалоты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Тофаларское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Алыгджер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Усть-Рубахинское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Мельница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Муксут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Рубахина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Уват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Швайкина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25 628</w:t>
            </w:r>
            <w:r w:rsidR="009F1227">
              <w:rPr>
                <w:rFonts w:eastAsiaTheme="minorHAnsi"/>
                <w:noProof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Шум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Вознесенский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434 146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Абалаково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Худоеланское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Худоеланское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Хингуй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Кадуй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Талый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Кадуй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437 126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Хингуй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Чеховское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Волчий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Катын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Кургатей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Мунтубулук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Шебертинское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Шеберта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Большеверстовск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Вершина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Шеберта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Широковское Нижнеудинского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Широково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Зенцова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Тони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Черемшанка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25 628</w:t>
            </w:r>
            <w:r w:rsidR="009F1227">
              <w:rPr>
                <w:rFonts w:eastAsiaTheme="minorHAnsi"/>
                <w:noProof/>
              </w:rPr>
              <w:t xml:space="preserve"> 446 121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Боровинок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Алтарик Нукутского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Алтарик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Кирилловская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Сухая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Шалоты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25 629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Закулей Нукутского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Закулей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Мельхитуй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сельского поселения Новоленино Нукутского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Новоленино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Заходы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Зунгар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Шарагул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Новонукутское Нукутского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Новонукутский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Татхал-Онгой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Нукуты Нукутского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Нукуты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Ворот-Онгой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Хамхар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Макарьевская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Чичиковская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Первомайское Нукутского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Хадахан Нукутского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Хадахан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Мельхитуй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Хареты Нукутского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Хареты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Большебаяновская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Большепобединская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Васильевское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Задоновская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Целинный Нукутского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Наймодай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Новоселова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25 629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Саган-Жалгай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Ункурлик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Шаратское Нукутского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Тангуты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25 629</w:t>
            </w:r>
            <w:r w:rsidR="009F1227">
              <w:rPr>
                <w:rFonts w:eastAsiaTheme="minorHAnsi"/>
                <w:noProof/>
              </w:rPr>
              <w:t xml:space="preserve"> 427 116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Куйта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Бугульдейское Ольхонского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Бугульдейка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Куртун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Куяда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Еланцынское Ольхонского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Еланцы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Бутухей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Мухор-Булык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Нарин-Кунта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Попова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Таловка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Тонта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Тырган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Халха-Узур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Хурай-Нур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Борсой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Улан-Нур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Ялга-Узур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404 171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Хархатай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Онгуренское Ольхонского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Онгурен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Кочерикова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Куретское Ольхонского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Куреть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Алагуй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Баганта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Степь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Шара-Тоготское Ольхонского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Шара-Тогот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Куркут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25 630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Кучулга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Шида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413 131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Сахюрта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Хужирское Ольхонского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Хужир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Хужир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Халгай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Харанцы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Ялга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Усык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Песчаная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25 630</w:t>
            </w:r>
            <w:r w:rsidR="009F1227">
              <w:rPr>
                <w:rFonts w:eastAsiaTheme="minorHAnsi"/>
                <w:noProof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Узуры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Бильчир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Бильчир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Жданово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Кутанка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Бурят-Янгуты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Енисей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Моголют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Онгосор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Шотой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Ирхидей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Ирхидей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Каха-Онгойское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Хокта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Онгой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Табатай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Майск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Абрамовка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Ново-Ленино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Хайга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Обуса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Обуса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Борохал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Горхон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Оса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Заглик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Лузгина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Малаханова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Мороза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поселок Приморский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Русские Янгуты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Русские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Янгуты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Грязнушка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Марковка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Прохоровка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Чупровка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Улейское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Унгин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Батхай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Усть-Алтан Осинского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Усть-Алтан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25 631</w:t>
            </w:r>
            <w:r w:rsidR="009F1227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Слюдянское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Слюдянка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Сухой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Байкальское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108 001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Байкальск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Солзан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Култукское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Култук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162 106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Ангасольская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162 111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Ангасолка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162 116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Андрияновская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162 121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Широкая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Быстринское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Быстрая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Тибельти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Маритуйское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Маритуй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Баклань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Половинная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Пономаревка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Пыловка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Шаражалгай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Шумиха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Утуликское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Утулик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Бабха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Мангутай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Муравей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Орехово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Новоснежнинское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Новоснежная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Мурино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Паньковка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Паньковка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Портбайкальское Слюдянского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25 634</w:t>
            </w:r>
            <w:r w:rsidR="009F1227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Байкал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(порт)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Тайшетское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Тайшет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Бирюсинское Тайшетского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105 001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Бирюсинск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Квитокское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Квиток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Гоголевка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Шевченко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Невельская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Топорок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Короленко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Юртинское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Юрты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Новобирюсинское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Новобирюсинский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174 000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Шиткинское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174 051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Шиткино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174 106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Тракт-Кавказ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174 111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Тракт-Ужет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174 116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Яковская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Старо-Акульшетское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Акульшет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Парижская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Коммуна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Акульшет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Березовское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Березовка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Байроновка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Акульшет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Серафимовка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Бирюсинское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Бирюса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Борисовское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Борисово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Пуляева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Рыбинск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Костомарово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Борок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Бузыкановское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Бузыканово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Иванов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Шемякина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Джогинское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Джогино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Тремина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Новотремино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Зареченское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Енисейка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Зыряновка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Троицк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Запань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417 126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Туманшет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Полинчетское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Полинчет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Кондратьево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Мирнинское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Черманчет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Николаевское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Новошелехова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Нижнезаимское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Заимка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Коновалова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Синякина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Половино-Черемховское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Половино-Черемхово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Еловое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Черемшанка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Урало-Ключи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Точильный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Конторка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Тинская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Рождественское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Рождественка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Венгерское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Венгерка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Камышлеевка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Туманшет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Саранчет 2-й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Саранчет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1-й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Соляновское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Соляная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Сереброво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Тальское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Благодатское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Георгиевка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Тимирязевское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Тимирязева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Сафроновка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Гавань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Авдюшино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Черчетское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Черчет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Шелаевское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Шелаево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Шелеховское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Шелехово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Ингашет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Сергина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Старошелехова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Разгонское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Разгон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Облепиха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Тамтачетское Тайшетского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Тамтачет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25 636</w:t>
            </w:r>
            <w:r w:rsidR="009F1227">
              <w:rPr>
                <w:rFonts w:eastAsiaTheme="minorHAnsi"/>
                <w:noProof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Горевая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Азейское Тулунского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Азей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Нюра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Будаговское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Будагово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Аверьяновка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Килим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Северный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Кадуй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Трактово-Курзан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Южный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Кадуй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Бурхунское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Бурхун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Паберега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Владимирское Тулунского муниципального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Владимировка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Вознесенск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Ингут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Одон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Харантей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Гадалейское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Гадалей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Азей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Уталай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Харгажин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Ишидейское Тулунского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Ишидей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Гуранское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Андреевка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Ниргит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Буслайка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Ангуйская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Целинные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Земли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Евдокимовское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Бадар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Евдокимова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Забор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Красный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Евдокимовский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419 126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Красноозерский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Едогонское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Едогон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Изегол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Талхан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Икейское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Гарбакарай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Козухум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Икейский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Галдун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Кирейское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Уйгат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Кривуша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Котикское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Котик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Заусаева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Красная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Дубрава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Утайчик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431 121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Утай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Мугунское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Хараманут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Нижнебурбукское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Бурбук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Одер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438 111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Бурбук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Афанасьевское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Афанасьева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Ермаки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Никитаево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Октябрьское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Октябрьский-2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Альбин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Боробино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Октябрьский-1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Перфиловское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Перфилово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Манут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Казакова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Манут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Петровск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Сибирякское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Сибиряк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Натка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Писаревское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4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отделение Государственной селекционной станции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Булюшкина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Иннокентьевский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1-е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отделение Государственной селекционной станции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Центральные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Мастерские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Умыганское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Умыган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Усть-Кульское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Усть-Кульск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Ангуй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Павловка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449 116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Ангуйский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Шерагульское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Шерагул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Новотроицк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Трактовая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Шуба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Алгатуйское Тулунского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Алгатуй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Аршанское Тулунского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25 638</w:t>
            </w:r>
            <w:r w:rsidR="009F1227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Аршан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Белореченское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Белореченский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Мальта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Мишелевское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Мишелевка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Глубокий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Усолье-7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Хайта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Среднинское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Средний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Тайтурское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Тайтурка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Буреть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Кочерикова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162 116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Холмушино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Тельминское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Тельма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Сапиновка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Ершовка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Саннолыжный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173 126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Тюменск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Большееланское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Елань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Архиереевка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Большежилкина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Низовцева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Калиновка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Новоясачная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Целоты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Железнодорожное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Железнодорожный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Китой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Старая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Ясачная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</w:t>
            </w:r>
            <w:r w:rsidR="009F1227" w:rsidRPr="00AA72A8">
              <w:rPr>
                <w:rFonts w:eastAsiaTheme="minorHAnsi"/>
                <w:noProof/>
                <w:szCs w:val="20"/>
              </w:rPr>
              <w:t>/д ст Тельма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Биликтуй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поселения Новожилкинское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Новожилкино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Ключевая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Култук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Новомальтинское Усольского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Новомальтинск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Бадай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Раздольинское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Раздолье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Борисова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Черемшанка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Манинск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Сосновское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Арансахой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Белогорск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Тальянское Усольского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Тальяны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25 640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Ходарей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Железнодорожное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Железнодорожный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Бадарминское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Бадарминск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Бадарма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Ершовское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Ершово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Подъеланское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Подъеланка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поселения Невонское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Невон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Седановское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Седаново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Тубинское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Тубинский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Тушама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Эдучанское Усть-Илимского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25 642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Эдучанка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Усть-Кутское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Усть-Кут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Турука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Звёзднинское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Звёздный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Янтальское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Янталь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Ручейское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Ручей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Максимово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Бобровка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Каймоново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Верхнемарковское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Верхнемарково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Заярново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Нийское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Подымахинское Усть-Кутского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Подымахино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Новоселова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Казарки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Таюра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межселенной территории Усть-Кутского муниципального района, на территории которой расположены земли следующих населенных пунктов: с Боярск, с Омолой и др.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701 902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Боярск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701 907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Омолой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701 912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Орлинга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701 917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Тарасово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25 644</w:t>
            </w:r>
            <w:r w:rsidR="009F1227">
              <w:rPr>
                <w:rFonts w:eastAsiaTheme="minorHAnsi"/>
                <w:noProof/>
              </w:rPr>
              <w:t xml:space="preserve"> 701 922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Жемчугова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Аносовское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Аносово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в состав сельского поселения Аталанское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Аталанка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Балаганкинское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Балаганка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Игжейское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Игжей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Малышевское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Малышевка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Баранова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Долганова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Молькинское Усть-Удинского муниципального </w:t>
            </w:r>
            <w:r w:rsidR="009F1227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Молька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Лобагай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Податовская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Халюты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Ясачная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Хайрюзовка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Новоудинское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Уда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Усть-Малой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Подволоченское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Подволочное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Карда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Светлолобовское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Светлолобово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Михайловщина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Среднемуйское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Средняя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Муя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Усть-Удинское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Усть-Уда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Юголокское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Юголок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Кижа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Ключинское Усть-Удинского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Чичковское Усть-Удинского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Чичкова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25 646</w:t>
            </w:r>
            <w:r w:rsidR="009F1227">
              <w:rPr>
                <w:rFonts w:eastAsiaTheme="minorHAnsi"/>
                <w:noProof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Бурундуйский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Михайловское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Михайловка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155 106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Субботина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Алехинское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Алехино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Заморская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Паршевникова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Средний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Булай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Бельское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Елань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Лохова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Мутовка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Поморцева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Булайское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Булай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Белькова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Искра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Козлова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Протасова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Чернухина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Голуметское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Голуметь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Баталаева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Елоты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Труженик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Полежаева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407 131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Мандагай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Зерновское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Зерновое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блок-пост Витух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Бархатова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Касьяновка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Петровка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Молочное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Каменно-Ангарское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Каменно-Ангарск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Балухарь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Нижнеиретское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Бажей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Гусева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Невидимова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Шестакова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Большебельск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Паточный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Новогромовское Черемховского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Новогромово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Громова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Забитуй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Катом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Шаманаева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417 131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Ступина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Новостроевское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Новостройка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Городок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Чернушка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Чернушка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Онотское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Онот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Ургантуй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9F1227" w:rsidRPr="00AA72A8">
              <w:rPr>
                <w:rFonts w:eastAsiaTheme="minorHAnsi"/>
                <w:noProof/>
                <w:szCs w:val="20"/>
              </w:rPr>
              <w:t>состав сельского поселения Парфеновское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Парфеново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Гавриловская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Герасимова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Гымыль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Жернакова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Исакова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Малая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Ленская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Мотова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Русская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Аларь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Сарапулова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Средняя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Сутупова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Топка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Тюмень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Хорьки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422 181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Тарбажи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Саянское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Саянское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Жалгай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Красный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Хандагай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участок Индон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Лоховское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Жмурова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Нены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Табук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Тальниковское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Тальники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Тунгусы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Сплавная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Юлинск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Тунгусское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Тунгуска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Мото-Бодары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Узколугское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Узкий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Худорожкина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Иреть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Черемховское Черемховского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Рысево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Белобородова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Кирзавод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Муратова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Поздеева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Старый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Кутугун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Трактовая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Шубина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25 648</w:t>
            </w:r>
            <w:r w:rsidR="009F1227">
              <w:rPr>
                <w:rFonts w:eastAsiaTheme="minorHAnsi"/>
                <w:noProof/>
              </w:rPr>
              <w:t xml:space="preserve"> 443 146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Чемодариха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поселения Чунское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Чунский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Мироново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Лесогорское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Лесогорск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Бидога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Баянда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Октябрьское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Октябрьский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165 106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Хоняки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Балтуринское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Новобалтурина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Новочунка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Тахтамай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Балтурино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Бунбуйское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Бунбуй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Ганькина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Неванка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Выдрино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Веселовское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Кулиш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Окраина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Паренда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Питаева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Тарея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Каменское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Каменск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Кедровый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Парчум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Мухинское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Мухино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Приудинск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Баер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Новочунское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Новочунка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Пионерский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Таргизское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Таргиз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Захаровка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Елань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Изыкан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Тарея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Чукша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Червянское Чунского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25 650</w:t>
            </w:r>
            <w:r w:rsidR="009F1227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Червянка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Шелеховское Шелеховского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Шелехов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Баклашинское Шелеховского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Баклаши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Пионерск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402 108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Чистые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Введенщина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Большелугское Шелеховского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Большой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Луг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Огоньки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Орленок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Рассоха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Ягодный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Олхинское Шелеховского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Олха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Летняя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Дачная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Подкаменское Шелеховского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Подкаменная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Глубокая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Глубокая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Граматуха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Источник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Родниковый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Санаторный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Трудный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Хузино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сельского поселения Шаманское Шелеховского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Шаманка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Куйтун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25 655</w:t>
            </w:r>
            <w:r w:rsidR="009F1227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Алужинское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Алужина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Большая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Кура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Харанут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Ахинское Эхирит-Булагатского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Ахины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Байтог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Бухтумур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Серафимовск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Тимошинск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Гаханское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Гаханы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Бозой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Захальское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Свердлово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Захал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Еловка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Куяда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Мурино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Рудовщина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Капсальское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Капсал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Батхай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Зады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Солянка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Корсукское </w:t>
            </w:r>
            <w:r w:rsidR="009F1227" w:rsidRPr="00AA72A8">
              <w:rPr>
                <w:rFonts w:eastAsiaTheme="minorHAnsi"/>
                <w:noProof/>
                <w:szCs w:val="20"/>
              </w:rPr>
              <w:t>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Корсук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Ордынский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Ишины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Гушит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Сагарук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Тотохон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Шохтой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Кулункунское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Кулункун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Булуса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Барда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Идыга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Кударейка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Нижняя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Идыга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422 131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Толодой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Ново-Николаевское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Новониколаевск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Муромцовка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Хабаровская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Хуты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Олойское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Баянгазуй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Отонхой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Тугутуйское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Тугутуй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Комой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Усть-Ордынское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Усть-Ордынский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9F1227" w:rsidRPr="00AA72A8">
              <w:rPr>
                <w:rFonts w:eastAsiaTheme="minorHAnsi"/>
                <w:noProof/>
                <w:szCs w:val="20"/>
              </w:rPr>
              <w:t>Харазаргайское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Харазаргай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Кукунут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Харатское Эхирит-Булагатского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Верхний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Кукут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25 657</w:t>
            </w:r>
            <w:r w:rsidR="009F1227">
              <w:rPr>
                <w:rFonts w:eastAsiaTheme="minorHAnsi"/>
                <w:noProof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Нижний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Кукут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25 701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Иркутск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25 701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Иркутск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9F1227" w:rsidRPr="00AA72A8">
              <w:rPr>
                <w:rFonts w:eastAsiaTheme="minorHAnsi"/>
                <w:noProof/>
                <w:szCs w:val="20"/>
              </w:rPr>
              <w:t>входящие в состав Ангарского городского округа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Ангарск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Звездочка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Зверево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Зуй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Ивановка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Ключевая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Мегет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Новоодинск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Одинск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Савватеевка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Стеклянка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Ударник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 Чебогоры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25 703</w:t>
            </w:r>
            <w:r w:rsidR="009F1227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заимка Якимовка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25 714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Братск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25 714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Братск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25 720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Зиминское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25 720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Зима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25 726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 в состав городского округа город Саянск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25 726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Саянск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25 732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Тулун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25 732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Тулун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25 736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</w:t>
            </w:r>
            <w:r w:rsidR="009F1227" w:rsidRPr="00AA72A8">
              <w:rPr>
                <w:rFonts w:eastAsiaTheme="minorHAnsi"/>
                <w:noProof/>
                <w:szCs w:val="20"/>
              </w:rPr>
              <w:t>округа город Усолье-Сибирское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25 736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Усолье-Сибирское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25 738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Усть-Илимск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25 738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Усть-Илимск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25 745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9F1227" w:rsidRPr="00AA72A8">
              <w:rPr>
                <w:rFonts w:eastAsiaTheme="minorHAnsi"/>
                <w:noProof/>
                <w:szCs w:val="20"/>
              </w:rPr>
              <w:t>городского округа город Черемхово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25 745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Черемхово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25 746</w:t>
            </w:r>
            <w:r w:rsidR="009F1227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9F1227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Свирск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985C6A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25 746</w:t>
            </w:r>
            <w:r w:rsidR="009F1227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Свирск</w:t>
            </w:r>
          </w:p>
        </w:tc>
        <w:tc>
          <w:tcPr>
            <w:tcW w:w="3481" w:type="dxa"/>
          </w:tcPr>
          <w:p w:rsidR="007B319B" w:rsidRPr="00AA72A8" w:rsidRDefault="009F1227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</w:pPr>
    </w:p>
    <w:sectPr w:rsidR="00771E5B" w:rsidRPr="00986EA3" w:rsidSect="00FA5E06">
      <w:footerReference w:type="default" r:id="rId20"/>
      <w:footerReference w:type="first" r:id="rId21"/>
      <w:pgSz w:w="11906" w:h="16838" w:code="9"/>
      <w:pgMar w:top="1134" w:right="567" w:bottom="1134" w:left="1134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27" w:rsidRDefault="009F1227">
      <w:r>
        <w:separator/>
      </w:r>
    </w:p>
  </w:endnote>
  <w:endnote w:type="continuationSeparator" w:id="0">
    <w:p w:rsidR="009F1227" w:rsidRDefault="009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9F1227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933814"/>
      <w:docPartObj>
        <w:docPartGallery w:val="Page Numbers (Bottom of Page)"/>
        <w:docPartUnique/>
      </w:docPartObj>
    </w:sdtPr>
    <w:sdtEndPr/>
    <w:sdtContent>
      <w:p w:rsidR="00B457CB" w:rsidRDefault="009F1227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554829"/>
      <w:docPartObj>
        <w:docPartGallery w:val="Page Numbers (Bottom of Page)"/>
        <w:docPartUnique/>
      </w:docPartObj>
    </w:sdtPr>
    <w:sdtEndPr/>
    <w:sdtContent>
      <w:p w:rsidR="00843B2E" w:rsidRDefault="009F1227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D9">
          <w:rPr>
            <w:noProof/>
          </w:rPr>
          <w:t>54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828811"/>
      <w:docPartObj>
        <w:docPartGallery w:val="Page Numbers (Bottom of Page)"/>
        <w:docPartUnique/>
      </w:docPartObj>
    </w:sdtPr>
    <w:sdtEndPr/>
    <w:sdtContent>
      <w:p w:rsidR="00B457CB" w:rsidRDefault="009F1227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9F1227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E11D9">
      <w:rPr>
        <w:rStyle w:val="a5"/>
      </w:rPr>
      <w:fldChar w:fldCharType="separate"/>
    </w:r>
    <w:r w:rsidR="000E11D9">
      <w:rPr>
        <w:rStyle w:val="a5"/>
        <w:noProof/>
      </w:rPr>
      <w:t xml:space="preserve"> </w: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9F1227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9F1227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1D9">
      <w:rPr>
        <w:rStyle w:val="a5"/>
        <w:noProof/>
      </w:rPr>
      <w:t>I</w: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01063"/>
      <w:docPartObj>
        <w:docPartGallery w:val="Page Numbers (Bottom of Page)"/>
        <w:docPartUnique/>
      </w:docPartObj>
    </w:sdtPr>
    <w:sdtEndPr/>
    <w:sdtContent>
      <w:p w:rsidR="006F6BBE" w:rsidRDefault="009F1227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D9">
          <w:rPr>
            <w:noProof/>
          </w:rPr>
          <w:t>II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9F1227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9F1227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1D9">
      <w:rPr>
        <w:rStyle w:val="a5"/>
        <w:noProof/>
      </w:rPr>
      <w:t>6</w: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94214"/>
      <w:docPartObj>
        <w:docPartGallery w:val="Page Numbers (Bottom of Page)"/>
        <w:docPartUnique/>
      </w:docPartObj>
    </w:sdtPr>
    <w:sdtEndPr/>
    <w:sdtContent>
      <w:p w:rsidR="00843B2E" w:rsidRDefault="009F1227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D9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27" w:rsidRDefault="009F1227">
      <w:r>
        <w:separator/>
      </w:r>
    </w:p>
  </w:footnote>
  <w:footnote w:type="continuationSeparator" w:id="0">
    <w:p w:rsidR="009F1227" w:rsidRDefault="009F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E11D9"/>
    <w:rsid w:val="000F148C"/>
    <w:rsid w:val="001466BB"/>
    <w:rsid w:val="001715F0"/>
    <w:rsid w:val="00195B65"/>
    <w:rsid w:val="001F0D9F"/>
    <w:rsid w:val="001F5F2C"/>
    <w:rsid w:val="002124AA"/>
    <w:rsid w:val="0029588E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50022"/>
    <w:rsid w:val="00655109"/>
    <w:rsid w:val="00693F27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5C6A"/>
    <w:rsid w:val="00986EA3"/>
    <w:rsid w:val="009A01ED"/>
    <w:rsid w:val="009D0148"/>
    <w:rsid w:val="009F1227"/>
    <w:rsid w:val="009F2B91"/>
    <w:rsid w:val="00A06803"/>
    <w:rsid w:val="00AA72A8"/>
    <w:rsid w:val="00B457CB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F32E99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semiHidden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a3">
    <w:name w:val="header"/>
    <w:basedOn w:val="a"/>
    <w:link w:val="a4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F5F2C"/>
  </w:style>
  <w:style w:type="paragraph" w:styleId="a6">
    <w:name w:val="footer"/>
    <w:basedOn w:val="a"/>
    <w:link w:val="a7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a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a0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c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character" w:styleId="ad">
    <w:name w:val="Hyperlink"/>
    <w:basedOn w:val="a0"/>
    <w:uiPriority w:val="99"/>
    <w:rsid w:val="00583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semiHidden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a3">
    <w:name w:val="header"/>
    <w:basedOn w:val="a"/>
    <w:link w:val="a4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F5F2C"/>
  </w:style>
  <w:style w:type="paragraph" w:styleId="a6">
    <w:name w:val="footer"/>
    <w:basedOn w:val="a"/>
    <w:link w:val="a7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a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a0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c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character" w:styleId="ad">
    <w:name w:val="Hyperlink"/>
    <w:basedOn w:val="a0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21555</Words>
  <Characters>122866</Characters>
  <Application>Microsoft Office Word</Application>
  <DocSecurity>0</DocSecurity>
  <Lines>1023</Lines>
  <Paragraphs>288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Иркутскстат</Company>
  <LinksUpToDate>false</LinksUpToDate>
  <CharactersWithSpaces>144133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Александровна</dc:creator>
  <cp:lastModifiedBy>P38_KuznecovaEA</cp:lastModifiedBy>
  <cp:revision>2</cp:revision>
  <dcterms:created xsi:type="dcterms:W3CDTF">2024-09-12T07:31:00Z</dcterms:created>
  <dcterms:modified xsi:type="dcterms:W3CDTF">2024-09-12T07:31:00Z</dcterms:modified>
</cp:coreProperties>
</file>