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E23D" w14:textId="77777777" w:rsidR="009C48CA" w:rsidRPr="009C48CA" w:rsidRDefault="009C48CA" w:rsidP="009C48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48CA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</w:p>
    <w:p w14:paraId="277611DB" w14:textId="77777777" w:rsidR="009C48CA" w:rsidRPr="009C48CA" w:rsidRDefault="009C48CA" w:rsidP="009C4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97D446" w14:textId="77777777" w:rsidR="009C48CA" w:rsidRPr="009C48CA" w:rsidRDefault="009C48CA" w:rsidP="009C4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C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</w:p>
    <w:p w14:paraId="16B779D8" w14:textId="77777777" w:rsidR="009C48CA" w:rsidRPr="009C48CA" w:rsidRDefault="009C48CA" w:rsidP="009C4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CA030D" w14:textId="77777777" w:rsidR="009C48CA" w:rsidRPr="009C48CA" w:rsidRDefault="009C48CA" w:rsidP="009C4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CA">
        <w:rPr>
          <w:rFonts w:ascii="Times New Roman" w:hAnsi="Times New Roman" w:cs="Times New Roman"/>
          <w:sz w:val="28"/>
          <w:szCs w:val="28"/>
        </w:rPr>
        <w:t>ПРИКАЗ</w:t>
      </w:r>
    </w:p>
    <w:p w14:paraId="65FBE2FB" w14:textId="0821D126" w:rsidR="00DA2CD7" w:rsidRDefault="009C48CA" w:rsidP="009C4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11.12.2024 № 633     </w:t>
      </w:r>
    </w:p>
    <w:p w14:paraId="0B3FA734" w14:textId="77777777" w:rsidR="00DA2CD7" w:rsidRDefault="00DA2C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792F8C" w14:textId="77777777" w:rsidR="009C48CA" w:rsidRDefault="00A13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14:paraId="23FE3E93" w14:textId="5E4B93FD" w:rsidR="00DA2CD7" w:rsidRDefault="00A13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</w:t>
      </w:r>
    </w:p>
    <w:p w14:paraId="6BB34838" w14:textId="77777777" w:rsidR="00DA2CD7" w:rsidRDefault="00A13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57E67CBC" w14:textId="77777777" w:rsidR="00DA2CD7" w:rsidRDefault="00DA2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4C23D2" w14:textId="77777777" w:rsidR="00DA2CD7" w:rsidRDefault="00DA2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06FBDE" w14:textId="77777777" w:rsidR="00DA2CD7" w:rsidRDefault="00A137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5 Федерального </w:t>
      </w:r>
      <w:hyperlink r:id="rId7" w:tooltip="consultantplus://offline/ref=B2C758F4E5A2C020B35127F75C57E17BA3CF998FE559B3120A55D61A1D8693418761015462609C3A9A2889C064A941911338FB184D0B685Dd5H6M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2008 г. № 273-ФЗ «О противодействии коррупции», </w:t>
      </w:r>
      <w:r>
        <w:rPr>
          <w:rFonts w:ascii="Times New Roman" w:hAnsi="Times New Roman" w:cs="Times New Roman"/>
          <w:color w:val="000000"/>
          <w:sz w:val="28"/>
        </w:rPr>
        <w:t xml:space="preserve">пунктом 4 Указа Президента Российской Федерации от 13 апреля 2010 г. № 460 </w:t>
      </w:r>
      <w:r>
        <w:rPr>
          <w:rFonts w:ascii="Times New Roman" w:hAnsi="Times New Roman" w:cs="Times New Roman"/>
          <w:color w:val="000000"/>
          <w:sz w:val="28"/>
        </w:rPr>
        <w:br/>
        <w:t>«О Национальной стратегии противодействия коррупции и Национальном плане противодействия коррупции на 2010 – 2011 годы»,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>приказываю</w:t>
      </w:r>
      <w:r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:</w:t>
      </w:r>
    </w:p>
    <w:p w14:paraId="5AF93F8D" w14:textId="77777777" w:rsidR="00DA2CD7" w:rsidRDefault="00A137E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6" w:tooltip="#P3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государственной статистики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противодействию коррупции (далее – План)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настоящему приказу.</w:t>
      </w:r>
    </w:p>
    <w:p w14:paraId="2707DE23" w14:textId="77777777" w:rsidR="00DA2CD7" w:rsidRDefault="00A137E6">
      <w:pPr>
        <w:pStyle w:val="ConsPlusNormal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Руководителям территориальных органов Федеральной службы государственной статистики, руководителям организаций, созданных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выполнения задач, поставленных перед Федеральной службой государственной статистики (далее – подведомственные организации Росстата), до 15 января 2025 г. разработать и утвердить соответствующие планы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противодействию коррупции и обеспечить контроль за их выполнением.</w:t>
      </w:r>
    </w:p>
    <w:p w14:paraId="73E1BD5A" w14:textId="77777777" w:rsidR="00DA2CD7" w:rsidRDefault="00A137E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Начальникам структурных подразделений центрального аппарата Федеральной службы государственной статистики, руководителям территориальных органов Федеральной службы государственной статистики, руководителям подведомственных организаций Росстата:</w:t>
      </w:r>
    </w:p>
    <w:p w14:paraId="362A2154" w14:textId="77777777" w:rsidR="00DA2CD7" w:rsidRDefault="00A137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Обеспечить выполнение мероприятий </w:t>
      </w:r>
      <w:hyperlink w:anchor="P36" w:tooltip="#P3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установленные сроки;</w:t>
      </w:r>
    </w:p>
    <w:p w14:paraId="094D6245" w14:textId="77777777" w:rsidR="00DA2CD7" w:rsidRDefault="00A137E6">
      <w:pPr>
        <w:pStyle w:val="ConsPlusNormal"/>
        <w:tabs>
          <w:tab w:val="left" w:pos="119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 Ежегодно в срок до 25 июня и до 25 декабря направлять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обобщения в Административное управление Федеральной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статистики информацию о ходе и результатах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выполнению мероприятий </w:t>
      </w:r>
      <w:hyperlink w:anchor="P36" w:tooltip="#P3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BFA0DE" w14:textId="77777777" w:rsidR="00DA2CD7" w:rsidRDefault="00A137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Признать утратившими силу:</w:t>
      </w:r>
    </w:p>
    <w:p w14:paraId="6A8B6081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 февраля 2021 г. № 54 «Об утверждении Плана Федеральной службы государственной статистики по противодействию коррупции на 2021 – 2024 годы»;</w:t>
      </w:r>
    </w:p>
    <w:p w14:paraId="00021872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30 августа 2021 г. № 529 «О внесении изменений в приказ Росстата от 1 февраля 2021 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№ 54»;</w:t>
      </w:r>
    </w:p>
    <w:p w14:paraId="6B70903F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11 февраля 2022 г. № 64 «О внесении изменений в приказ Росстата от 1 февраля 2021 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№ 54»;</w:t>
      </w:r>
    </w:p>
    <w:p w14:paraId="585AC1FD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8 апреля 2022 г. № 197 «О внесении изменений в приказ Росстата от 1 февраля 2021 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№ 54»;</w:t>
      </w:r>
    </w:p>
    <w:p w14:paraId="2CD0ED57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26 января 2023 г. № 24 «О внесении изменений в план Федеральной службы государственной статистики по противодействию коррупции на 2021 – 2024 годы, утвержденный приказом Росстата от 1 февраля 2021 г. № 54»;</w:t>
      </w:r>
    </w:p>
    <w:p w14:paraId="662DE1B1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статистики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3 апреля 2024 г. № 133 «О внесении изменений в план Федеральной службы государственной статистики по противодействию коррупции на 2021 – 2024 годы, утвержденный приказом Росстата от 1 февраля 2021 г. № 54».</w:t>
      </w:r>
    </w:p>
    <w:p w14:paraId="09384142" w14:textId="77777777" w:rsidR="00DA2CD7" w:rsidRDefault="00A137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с 1 января 2025 г</w:t>
      </w:r>
      <w:r>
        <w:t>.</w:t>
      </w:r>
    </w:p>
    <w:p w14:paraId="4E2C416A" w14:textId="77777777" w:rsidR="00DA2CD7" w:rsidRDefault="00A137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Контроль за исполнением настоящего приказа возложить</w:t>
      </w:r>
      <w:r>
        <w:rPr>
          <w:rFonts w:ascii="Times New Roman" w:hAnsi="Times New Roman" w:cs="Times New Roman"/>
          <w:sz w:val="28"/>
          <w:szCs w:val="28"/>
        </w:rPr>
        <w:br/>
        <w:t>на заместителя руководителя Федеральной службы государственной</w:t>
      </w:r>
      <w:r>
        <w:rPr>
          <w:rFonts w:ascii="Times New Roman" w:hAnsi="Times New Roman" w:cs="Times New Roman"/>
          <w:sz w:val="28"/>
          <w:szCs w:val="28"/>
        </w:rPr>
        <w:br/>
        <w:t>статистики Шаповал И.Н.</w:t>
      </w:r>
    </w:p>
    <w:p w14:paraId="4564EF09" w14:textId="77777777" w:rsidR="00DA2CD7" w:rsidRDefault="00DA2CD7" w:rsidP="009C48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314F2" w14:textId="77777777" w:rsidR="00DA2CD7" w:rsidRDefault="00DA2C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FD27D9" w14:textId="3534AD2A" w:rsidR="00F90DE9" w:rsidRDefault="00A137E6" w:rsidP="00F90DE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С.С. Галкин</w:t>
      </w:r>
      <w:r w:rsidR="00F90DE9">
        <w:rPr>
          <w:rFonts w:ascii="Times New Roman" w:hAnsi="Times New Roman" w:cs="Times New Roman"/>
          <w:sz w:val="28"/>
          <w:szCs w:val="28"/>
        </w:rPr>
        <w:br w:type="page"/>
      </w:r>
    </w:p>
    <w:p w14:paraId="25D00C20" w14:textId="77777777" w:rsidR="00F90DE9" w:rsidRDefault="00F90DE9" w:rsidP="00F90DE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F90DE9">
          <w:headerReference w:type="default" r:id="rId8"/>
          <w:pgSz w:w="11905" w:h="16838"/>
          <w:pgMar w:top="1134" w:right="567" w:bottom="1134" w:left="1701" w:header="425" w:footer="0" w:gutter="0"/>
          <w:cols w:space="720"/>
          <w:titlePg/>
          <w:docGrid w:linePitch="360"/>
        </w:sectPr>
      </w:pPr>
    </w:p>
    <w:p w14:paraId="40E3E85E" w14:textId="7CA6CB3E" w:rsidR="00F90DE9" w:rsidRPr="00F90DE9" w:rsidRDefault="00F90DE9" w:rsidP="00F90DE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EA0C0" w14:textId="77777777" w:rsidR="00F90DE9" w:rsidRDefault="00F90DE9" w:rsidP="00F90D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приказом Росстата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11.12.2024 № 633     </w:t>
      </w:r>
    </w:p>
    <w:p w14:paraId="4E99B553" w14:textId="77777777" w:rsidR="00F90DE9" w:rsidRDefault="00F90DE9" w:rsidP="00F90DE9">
      <w:pPr>
        <w:shd w:val="clear" w:color="auto" w:fill="FFFFFF"/>
        <w:spacing w:after="100" w:afterAutospacing="1" w:line="28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</w:t>
      </w:r>
    </w:p>
    <w:p w14:paraId="79CE073E" w14:textId="77777777" w:rsidR="00F90DE9" w:rsidRDefault="00F90DE9" w:rsidP="00F90DE9">
      <w:pPr>
        <w:shd w:val="clear" w:color="auto" w:fill="FFFFFF"/>
        <w:spacing w:after="100" w:afterAutospacing="1" w:line="283" w:lineRule="atLeast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Федеральной службы государственной статистики по противодействию коррупции</w:t>
      </w:r>
    </w:p>
    <w:p w14:paraId="6FF8CA69" w14:textId="77777777" w:rsidR="00F90DE9" w:rsidRDefault="00F90DE9" w:rsidP="00F90DE9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80"/>
        <w:gridCol w:w="2835"/>
        <w:gridCol w:w="1701"/>
        <w:gridCol w:w="3543"/>
        <w:gridCol w:w="2475"/>
        <w:gridCol w:w="57"/>
      </w:tblGrid>
      <w:tr w:rsidR="00F90DE9" w14:paraId="32558169" w14:textId="77777777" w:rsidTr="00F20B7D">
        <w:trPr>
          <w:tblHeader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67A05C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4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3C388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50497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22002B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155A8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Ожидаемый результат</w:t>
            </w:r>
          </w:p>
        </w:tc>
        <w:tc>
          <w:tcPr>
            <w:tcW w:w="24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B3EFFC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документ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5B9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4AA0BA6C" w14:textId="77777777" w:rsidTr="00F20B7D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5257C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Повышение эффективности механизмов урегулирования конфликта интересов, обеспечение соблюдения федеральными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государственными гражданскими служащими Росстата, работниками организаций, созданных для выполнения задач, поставленных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Росстатом, ограничений, запретов и принципов служебного поведения в связи с исполнением ими должностных 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 также ответственности за их нарушение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8E2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510BE0E4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31CA0E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562F7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уведомлений федеральных государственных гражданских служащих центрального аппарата, территориальных органов Росстата (далее – гражданские служащие Росстата), работников организаций, созданных для выполнения задач, поставленных перед Росстатом (далее – работники, Организации Росстата), о возникновении личной заинтересованности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68994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Наталья Владимировна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44CC8AC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служащие, работники,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в территориальных органах Росстата, Организациях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F52CF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59CBDC4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декабря </w:t>
            </w:r>
          </w:p>
          <w:p w14:paraId="7CCF292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26A72F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сфер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системе Росстата, где наиболее вероятно возникновение конфликта интересов. Подготовка предложений о дополнительных мерах по урегулированию и недопущению конфликта интересов, стороной которого является гражданский служащий Росстата, работник Организации Росстата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8C957C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Обзор, направленный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управления центрального аппарата Росстата, территориальные органы Росстата, Организации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61C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2F950A32" w14:textId="77777777" w:rsidTr="00F20B7D">
        <w:trPr>
          <w:trHeight w:val="3842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FBF5D4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B69329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рассмотрения сообщений работодателей о заключении трудового и (или) гражданско-правового договора на выполнение работ (оказание услуг) с гражданином, замещавшим должность федеральной государственной гражданской службы в центральном аппарате Росстата, территориальном органе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DC6E2F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Андрющенко Людмила Станиславовна – </w:t>
            </w:r>
          </w:p>
          <w:p w14:paraId="21FDC70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консультант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1FC8C18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Гражданские служащие,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highlight w:val="white"/>
              </w:rPr>
              <w:t xml:space="preserve"> в территориальных органах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3B4AF5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75B81E0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14:paraId="336603C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BAC03D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учетом ведомственной специфики),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которыми гражданин (бывший гражданский служащий Росстата) в обязательном порядке обязан получить согласие соответствующей комиссии Росстата на трудоустройство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1D514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Обзор, направленный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управления центрального аппарата Росстата, территориальные органы Росстата, корректировка памятки увольняющемуся (при необходимости)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3E41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04E801B2" w14:textId="77777777" w:rsidTr="00F20B7D">
        <w:trPr>
          <w:trHeight w:val="59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B4FE0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183030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представления сведений о доходах, расходах,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(далее – Сведения о доходах)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рамках декларационной кампании, представляемых гражданскими служащими Росстата, работниками Организаций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18EAC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Касаткин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Александр Андреевич,</w:t>
            </w:r>
          </w:p>
          <w:p w14:paraId="18F2D09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Олег Александрович – </w:t>
            </w:r>
          </w:p>
          <w:p w14:paraId="36383E7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советники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по профилактике коррупционных и иных правонарушений Административного управления Росстата </w:t>
            </w:r>
          </w:p>
          <w:p w14:paraId="26C040E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Гражданские служащие, работники,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в территориальных органах Росстата, Организациях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885CAA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7FBD785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апреля </w:t>
            </w:r>
          </w:p>
          <w:p w14:paraId="22BE502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A1520E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Еженедельно, начиная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10 апреля, информирование руководителей структурных подразделений о ходе декларационной кампании. Повышение исполнительской дисциплины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79C6E7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Служебные записки руководителям структурных подразделений центрального аппарата Росстата, руководителям структурных подразделений территориальных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органов и Организаций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0984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4AFF1A84" w14:textId="77777777" w:rsidTr="00F20B7D">
        <w:trPr>
          <w:trHeight w:val="5737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395BCF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280200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Опубликование Сведений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доходах, представленных гражданскими служащими Росстата, работниками Организаций Росстата, на официальном сайте Росстата, официальных сайтах территориальных органов Росстата в информационно-телекоммуникационной сети «Интернет»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858CE5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Шпалерская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Анастасия Александровна – </w:t>
            </w:r>
          </w:p>
          <w:p w14:paraId="01F16CE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внешних коммуникаций Административного управления Росстата</w:t>
            </w:r>
          </w:p>
          <w:p w14:paraId="25EB868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Касаткин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Александр Андреевич, </w:t>
            </w:r>
          </w:p>
          <w:p w14:paraId="5793B94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Олег Александрович – </w:t>
            </w:r>
          </w:p>
          <w:p w14:paraId="59372B3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советники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34828C3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Гражданские служащие,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в территориальных органах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F49F7A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23AE2A5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14 рабочих дней со дня истечения срока, установленного для подачи указанных сведений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B9C1F2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открытости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доступности информации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65090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Информация, размещенная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специализированном  подразделе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«Противодействие коррупции» на официальном сайте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C309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3D40713B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A9298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FAABEE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Сведений о доходах, представленных гражданскими служащими Росстата, работниками Организаций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6AEA8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Касаткин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Александр Андреевич,</w:t>
            </w:r>
          </w:p>
          <w:p w14:paraId="14B5117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Олег Александрович – </w:t>
            </w:r>
          </w:p>
          <w:p w14:paraId="016AFD5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советники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Административного управления Росстата Гражданские служащие, работники,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территориальных органах, Организациях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08490B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78AFE41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сентября </w:t>
            </w:r>
          </w:p>
          <w:p w14:paraId="0ECD38A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202388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признаков нарушения гражданскими служащими Росстата, работниками Организаций Росстата законодательства Российской Федерации о противодействии коррупции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405EA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Доклады на имя руководителя о результатах анализа Сведений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доходах, сведений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расходах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EA9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00D69CB8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44BE4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444551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проверок соблюдения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противодействии коррупции,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 также организации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территориальных органах Росстата в соответствии с утвержденным Организационным планом работы с территориальными органами Росстата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(далее – Организационный план)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819FF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Уварова</w:t>
            </w:r>
          </w:p>
          <w:p w14:paraId="43E362B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Юлия Валерьевна – </w:t>
            </w:r>
          </w:p>
          <w:p w14:paraId="054EA3C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управления</w:t>
            </w:r>
          </w:p>
          <w:p w14:paraId="34EDE3F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Дулина</w:t>
            </w:r>
            <w:proofErr w:type="spellEnd"/>
          </w:p>
          <w:p w14:paraId="254EFF9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Наталья Владимировна – </w:t>
            </w:r>
          </w:p>
          <w:p w14:paraId="62B0895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992AD7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7B16AC8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E5137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работе территориальных органов Росстата, принятие мер по их устранению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28185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Организационный план</w:t>
            </w:r>
          </w:p>
          <w:p w14:paraId="573A9B3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 проверки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967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171F8995" w14:textId="77777777" w:rsidTr="00F20B7D">
        <w:trPr>
          <w:trHeight w:val="27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46DC9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896AF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семинара для гражданских служащих Росстата, работников Организаций Росстата, представляющих Сведения о доходах, о порядке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их заполнения,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ответственности за предоставление недостоверных (неполных) Сведений о доходах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освещением обзора нарушений, выявленных при проведении анализа таких сведений)</w:t>
            </w:r>
          </w:p>
          <w:p w14:paraId="4BD9706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FBAF89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Касаткин</w:t>
            </w:r>
          </w:p>
          <w:p w14:paraId="72E071E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Александр Андреевич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</w:p>
          <w:p w14:paraId="277EA73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Олег Александрович – </w:t>
            </w:r>
          </w:p>
          <w:p w14:paraId="40E21CB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советники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коррупционных и иных правонарушений Административного управления Росстата </w:t>
            </w:r>
          </w:p>
          <w:p w14:paraId="3D7528C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Гражданские служащие, работники,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 в территориальных органах Росстата, Организациях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A9EA8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Январь</w:t>
            </w:r>
          </w:p>
          <w:p w14:paraId="5B980D0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2026 года</w:t>
            </w:r>
          </w:p>
          <w:p w14:paraId="733864E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далее – </w:t>
            </w:r>
          </w:p>
          <w:p w14:paraId="5585292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января ежегодно</w:t>
            </w:r>
          </w:p>
          <w:p w14:paraId="7088684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C144A1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Сокращение случаев представления гражданскими служащими недостоверных (неполных) Сведений о доходах</w:t>
            </w:r>
          </w:p>
          <w:p w14:paraId="716B7BD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79FFD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семинара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размещением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 внутреннем портале Росстата, официальных сайтах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территориальных органов Росстата)</w:t>
            </w:r>
          </w:p>
          <w:p w14:paraId="3A59430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8463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465EF635" w14:textId="77777777" w:rsidTr="00F20B7D"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EDD4C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348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0879E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ежегодного обзора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фактах коррупционных правонарушений, выявленных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ходе проверок, проводимых контрольно-надзорными органами в системе Росстата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38B7A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Андрющенко</w:t>
            </w:r>
          </w:p>
          <w:p w14:paraId="5CEA78B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Людмила Станиславовна</w:t>
            </w:r>
          </w:p>
          <w:p w14:paraId="2A26697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консультант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EA8B14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48A6C43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февраля </w:t>
            </w:r>
          </w:p>
          <w:p w14:paraId="40C26BB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DAC11D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совершения коррупционных правонарушений</w:t>
            </w:r>
          </w:p>
        </w:tc>
        <w:tc>
          <w:tcPr>
            <w:tcW w:w="247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D36542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Обзор, направленный в территориальные органы Росстата, Организации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3D2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7A7998F6" w14:textId="77777777" w:rsidTr="00F20B7D">
        <w:trPr>
          <w:trHeight w:val="80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181E7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5521C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профессиональному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в том числе обучение по дополнительным профессиональным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коррупции гражданских служащих,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должностные обязанности которых входит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противодействии коррупции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FCCC3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Уварова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Юлия Валерьевна – </w:t>
            </w:r>
          </w:p>
          <w:p w14:paraId="35344C5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управления Росстата</w:t>
            </w:r>
          </w:p>
          <w:p w14:paraId="3261ECC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Александр Анатольевич – 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организационного развития Административного управления Росстата</w:t>
            </w:r>
          </w:p>
          <w:p w14:paraId="71C4ED6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территориальных органов Росстата, Организаций Росстата</w:t>
            </w:r>
          </w:p>
          <w:p w14:paraId="2AD445D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C88E0A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1A1FA82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14:paraId="4B81FA0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4623BB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профессиональных знаний,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навыков гражданских служащих,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9A569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о выполнении мероприятия, подготовленный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направленный ответственным исполнителем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C62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3DF17CC0" w14:textId="77777777" w:rsidTr="00F20B7D">
        <w:trPr>
          <w:trHeight w:val="114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EE0A8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817C6B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мероприятиях по профессиональному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 лиц, впервые поступивших на государственную службу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(на работу) для замещения должностей, связанных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соблюдением антикоррупционных стандартов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2F789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Юлия Валерьевна – </w:t>
            </w:r>
          </w:p>
          <w:p w14:paraId="4F31A9A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управления Росстата Захаров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Александр Анатольевич – </w:t>
            </w:r>
          </w:p>
          <w:p w14:paraId="3F45FDA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организационного развития Административного управления Росстата Руководители территориальных органов Росстата, Организаций Росстата</w:t>
            </w:r>
          </w:p>
          <w:p w14:paraId="7B20D0E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4FBE51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3E90B13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FEA9F1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информированности гражданских служащих Росстата, работников Организаций Росстата, впервые поступивших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 гражданскую службу (на работу), с целью предотвращения коррумпированности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неэтичности поведения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6E5D34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о выполнении мероприятия, подготовленный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направленный ответственным исполнителем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2A4B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3AD1DFAB" w14:textId="77777777" w:rsidTr="00F20B7D">
        <w:trPr>
          <w:trHeight w:val="4311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44BB51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76FA11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профессиональному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в том числе обучение по дополнительным профессиональным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области противодействия коррупции, гражданских служащих,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должностные обязанности которых входит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проведении закупок товаров, работ, услуг для обеспечения нужд Росстата, организаций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84499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Юлия Валерьевна – </w:t>
            </w:r>
          </w:p>
          <w:p w14:paraId="5E09372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управления Росстата</w:t>
            </w:r>
          </w:p>
          <w:p w14:paraId="229667B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Александр Анатольевич – </w:t>
            </w:r>
          </w:p>
          <w:p w14:paraId="7F16351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организационного развития Административного управления Росстата</w:t>
            </w:r>
          </w:p>
          <w:p w14:paraId="1200A4F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территориальных органов Росстата, Организаций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DC5E60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6C15B6B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104C9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у гражданских служащих Росстата, работников Организаций Росстата, участвующих в осуществлении закупок, антикоррупционного мировоззрения, устойчивых навыков антикоррупционного поведения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575EA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 о выполнении мероприятия, подготовленный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направленный ответственным исполнителем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002E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779DEAF6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07E7FB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F7164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Памятки о запретах, ограничениях, установленных законодательством Российской Федерации в связи с прохождением государственной службы, для лиц, поступающих на государственную гражданскую службу в центральный аппарат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51D95F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Наталья Владимировна – </w:t>
            </w:r>
          </w:p>
          <w:p w14:paraId="4B0F73E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  <w:p w14:paraId="2ADE6E3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Андрющенко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Людмила Станиславовна – </w:t>
            </w:r>
          </w:p>
          <w:p w14:paraId="3235F84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консультант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82E1F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Апрель 2025 года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72455B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информированности гражданских служащих Росстата, впервые поступивших на гражданскую службу, с целью предотвращения коррумпированности и неэтичности поведения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FA21A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Памятка, содержащая 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антикоррупционных стандартах и об ответственности за их несоблюдение, размещенная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специализированном  подразделе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«Противодействие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коррупции» на официальном сайте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F66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F90DE9" w14:paraId="1B89D614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04BC5A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EA228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тестовых вопросов для организации ежегодного проведения контроля знаний гражданских служащих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работников системы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23BA23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Наталья Владимировна – </w:t>
            </w:r>
          </w:p>
          <w:p w14:paraId="34CABB9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  <w:p w14:paraId="608AB49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3EFBE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 2025 года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5331E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Устранение пробелов в знаниях антикоррупционных стандартов у гражданских служащих и работников системы Росстата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AE21F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вопросы,  представленные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отдел организационного развития Административного управления Росстата 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D42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68EE8627" w14:textId="77777777" w:rsidTr="00F20B7D">
        <w:trPr>
          <w:trHeight w:val="278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E6850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38AF7A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ежегодного контроля знаний в области законодательства Российской Федерации о противодействии коррупции среди гражданских служащих центрального аппарата и территориальных органов Росстата, а также работников Организаций Росстата (онлайн тестирование)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54B706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Александр Анатольевич – </w:t>
            </w:r>
          </w:p>
          <w:p w14:paraId="0A24C64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организационного развития Административного управления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D6C8D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DE2B08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31декабря 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9BD4A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правовой грамотности гражданских служащих Росстата, работников Организаций Росстата, с целью предотвращения коррупционных правонарушений 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13A1D2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записка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результатах проведенного в системе Росстата онлайн-тестирования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3F35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5E212A68" w14:textId="77777777" w:rsidTr="00F20B7D">
        <w:trPr>
          <w:trHeight w:val="2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9D855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107DF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участия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 (гражданского служащего, ответственного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территориальном органе Росстата) в подготовке предложений по вопросам назначения гражданского служащего на вышестоящую должность, присвоения ему классного чина, награждения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BE65F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Уварова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Юлия Валерьевна – </w:t>
            </w:r>
          </w:p>
          <w:p w14:paraId="155BB09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начальник Административного управления Росстата </w:t>
            </w:r>
          </w:p>
          <w:p w14:paraId="7993741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территориальных органов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D9764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Ежемесячно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99AD55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Мотивация гражданских служащих к соблюдению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антикоррупционного законодательства Российской Федерации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F80F4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Обмен информацией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рамках компетенции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со структурным подразделением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 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прохождения государственной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кадров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DD00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43C9F466" w14:textId="77777777" w:rsidTr="00F20B7D">
        <w:trPr>
          <w:trHeight w:val="299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964B6B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C269A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Ежегодная актуализация сведений о родственниках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свойственниках, содержащихся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анкетах, представляемых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Росстат при поступлении на гражданскую службу,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организации Росстата в целях выявления возможного конфликта интересов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5B864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Уварова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Юлия Валерьевна – </w:t>
            </w:r>
          </w:p>
          <w:p w14:paraId="5A3B397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начальник Административного управления Росстата</w:t>
            </w:r>
          </w:p>
          <w:p w14:paraId="2D197F9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Булкина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Виктория Игоревна – </w:t>
            </w:r>
          </w:p>
          <w:p w14:paraId="4640EED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начальник отдела государственной службы и кадров Административного управления Росстата</w:t>
            </w:r>
          </w:p>
          <w:p w14:paraId="44179B4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Гражданские служащие центрального аппарата Росстата</w:t>
            </w:r>
          </w:p>
          <w:p w14:paraId="58ACBF3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Гражданские служащие, работники,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br/>
              <w:t xml:space="preserve"> за профилактику коррупции в территориальных органах Росстата, Организациях Росстата</w:t>
            </w:r>
          </w:p>
          <w:p w14:paraId="7630ABA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  <w:p w14:paraId="4436C7A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  <w:p w14:paraId="0495B69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E8BB5A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50C46A8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36E8E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эффективности механизмов предотвращения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урегулирования конфликта интересов. Соблюдение гражданскими служащими, работниками обязанности своевременно представлять для приобщения в личное дело документы, предусмотренные федеральными законами и иными нормативными правовыми актами Российской Федерации, в случае изменений, возникших в персональных данных гражданских служащих, работников, а также членов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семей, предусмотренной должностным регламентом (трудовым договором)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7919A1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Обмен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рамках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со структурным подразделением по вопросам прохождения государственной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кадров.</w:t>
            </w:r>
          </w:p>
          <w:p w14:paraId="37D0683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Своевременная актуализация 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Единой информационной системе управления кадровым составом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гражданской службы Российской Федерации (ЕИСУКС)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4731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2A450227" w14:textId="77777777" w:rsidTr="00F20B7D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BF7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Мероприятия Федеральной службы государственной статистики, направленные на противодействие коррупции с учетом специфики</w:t>
            </w:r>
          </w:p>
          <w:p w14:paraId="7F0B7DA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ее деятельности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D47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249BB43B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48F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B16E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возбуждения и рассмотрения дел об административных правонарушениях за непредставление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9B3F9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Гукасов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Николай Валерьевич – </w:t>
            </w:r>
          </w:p>
          <w:p w14:paraId="46E448B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начальника Управления правового обеспечения Росстата</w:t>
            </w:r>
          </w:p>
          <w:p w14:paraId="3EC791A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территориальных органов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B1AA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55A9EC2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30 марта </w:t>
            </w:r>
          </w:p>
          <w:p w14:paraId="72D5878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E484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типичных нарушений, причин, факторов и условий, способствующих возникновению нарушений. Проведение семинара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должностными лицами территориальных органов Росстата, уполномоченными составлять протоколы об административных правонарушениях 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8733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Презентация, обучающий семинар.</w:t>
            </w:r>
          </w:p>
          <w:p w14:paraId="7A99A6A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корректировка методических рекомендаций по рассмотрению территориальными органами Росстата административных правонарушений в сфере официального статистического учета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370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289432D2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E126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5B50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проверки работы по возбуждению и ведению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об административных правонарушениях, судебной практике в территориальных органах Росстата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Организационным планом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2E36F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Гукасов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Николай Валерьевич – </w:t>
            </w:r>
          </w:p>
          <w:p w14:paraId="40006E4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начальника Управления правового обеспечения Росстата</w:t>
            </w:r>
          </w:p>
          <w:p w14:paraId="6B92DED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Юлия Валерьевна – </w:t>
            </w:r>
          </w:p>
          <w:p w14:paraId="7C7B205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управления Росстата</w:t>
            </w:r>
          </w:p>
          <w:p w14:paraId="1A95763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 части подготовки Организационного плана)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4DB2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50B7F90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  <w:p w14:paraId="3CD857D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E504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нарушений в работе должностных лиц территориальных органов Росстата, принятие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их устранению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9D19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Организационный план.</w:t>
            </w:r>
          </w:p>
          <w:p w14:paraId="1EF9562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 проверки 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218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07560FAB" w14:textId="77777777" w:rsidTr="00F20B7D">
        <w:trPr>
          <w:trHeight w:val="2304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E7DC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C0CD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нарушений, выявленных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результатам осуществления ведомственного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сфере закупок в центральном аппарате Росстата, территориальных органах Росстата и Организациях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E4796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Булдакова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Мария Викторовна – </w:t>
            </w:r>
          </w:p>
          <w:p w14:paraId="051154B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внутреннего финансового контроля и аудита Управления правового обеспечения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B6EC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5704DB7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25 февраля </w:t>
            </w:r>
          </w:p>
          <w:p w14:paraId="70657AD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7676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Выявление, предотвращение типичных нарушений, причин, факторов и условий, способствующих возникновению нарушений при совершении государственных закупок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76CE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(с поручениями), направленный в управления центрального аппарата Росстата, территориальные органы Росстата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  Росстата</w:t>
            </w:r>
            <w:proofErr w:type="gramEnd"/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DAFD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409A52DC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3B8A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0055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обращений граждан и организаций по вопросам оказания Росстатом государственной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о предоставлении официальной статистической информации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08805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Гарин </w:t>
            </w:r>
          </w:p>
          <w:p w14:paraId="7A305ED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Василий Владимирович – </w:t>
            </w:r>
          </w:p>
          <w:p w14:paraId="2CB4862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Сводно-информационного управления Росстата</w:t>
            </w:r>
          </w:p>
          <w:p w14:paraId="248A4FD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Руководители территориальных органов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6D41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11A4158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20 декабря </w:t>
            </w:r>
          </w:p>
          <w:p w14:paraId="5EDBCB3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EF22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причин и условий нарушений, совершаемых должностными лицами Росстата, при оказании государственной услуги организациям и гражданам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C12A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Обзор, направленный ответственным исполнителем в территориальные органы Росстата.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Отчет, направленный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ответственным исполнителем в Административное управление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D77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F90DE9" w14:paraId="2AA92069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993F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E66F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учебного лекционного курса для лиц, ответственных за профилактику коррупционных и иных правонарушений в территориальных органах Росстата, по теме «Организация работы, направленной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 выявление (недопущение) личной заинтересованности в закупках»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A0CB7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Дулина</w:t>
            </w:r>
            <w:proofErr w:type="spellEnd"/>
          </w:p>
          <w:p w14:paraId="6FABC90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Наталья Владимировна – </w:t>
            </w:r>
          </w:p>
          <w:p w14:paraId="2C4D437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2B218E7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Захаров</w:t>
            </w:r>
          </w:p>
          <w:p w14:paraId="4164009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Александр Анатольевич – </w:t>
            </w:r>
          </w:p>
          <w:p w14:paraId="3478718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5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организационного развития Административного управления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7665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14:paraId="300DD07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года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3ACF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Предупреждение коррупции при осуществлении закупок, в том числе при заключении договоров гражданско-правового характера на проведение обследований.  Единообразие применения Методических рекомендаций Минтруда в системе Росстата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0497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Материалы по указанной тематике, представленные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отдел организационного развития. Образовательные сертификаты Росстата, полученные лицами, ответственными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территориальных органах и Организациях Росстата, прошедшими обучение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299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10A5F398" w14:textId="77777777" w:rsidTr="00F20B7D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40" w:type="dxa"/>
              <w:left w:w="40" w:type="dxa"/>
              <w:bottom w:w="340" w:type="dxa"/>
              <w:right w:w="40" w:type="dxa"/>
            </w:tcMar>
          </w:tcPr>
          <w:p w14:paraId="354D34B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Выявление и систематизация причин и условий проявления коррупции в деятельности Росстата, мониторинг коррупционных рисков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осуществление мер по их минимизации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F86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779ED4C1" w14:textId="77777777" w:rsidTr="00F20B7D">
        <w:trPr>
          <w:trHeight w:val="276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ED61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  <w:p w14:paraId="21E7782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black"/>
              </w:rPr>
              <w:t> </w:t>
            </w:r>
          </w:p>
          <w:p w14:paraId="47F98DE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14:paraId="4BC54B3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6AE3E36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4397155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1ABCC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Ежегодное проведение оценки коррупционных рисков,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возникающих при реализации Росстатом своих функций</w:t>
            </w:r>
          </w:p>
          <w:p w14:paraId="1AC979D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3C22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Наталья Владимировна – </w:t>
            </w:r>
          </w:p>
          <w:p w14:paraId="2E4C7A4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46FCF34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структурных подразделений </w:t>
            </w:r>
          </w:p>
          <w:p w14:paraId="710CD42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 Росстата</w:t>
            </w:r>
          </w:p>
          <w:p w14:paraId="14350B8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территориальных органов Росстата </w:t>
            </w:r>
          </w:p>
          <w:p w14:paraId="52082F0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Шаповал Ирина Николаевна – </w:t>
            </w:r>
          </w:p>
          <w:p w14:paraId="1F0027F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руководителя Росстата</w:t>
            </w:r>
          </w:p>
          <w:p w14:paraId="6409BFB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0D986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559D03C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августа</w:t>
            </w:r>
          </w:p>
          <w:p w14:paraId="03A6F15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6513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Рассмотрение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корректировке перечня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опасных функций Росстата, а также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минимизации коррупционных рисков</w:t>
            </w:r>
          </w:p>
          <w:p w14:paraId="59E7131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4E86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Протокол заседания Комиссии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соблюдению требований к служебному поведению федеральных 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гражданских служащих Росстата и работников организаций, созданных для выполнения задач, поставленных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Федеральной службой государственной статистики, и урегулированию конфликта интересов (далее – Комиссия). Актуализированный 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опасных функций, одобренный на заседании Комиссии (в случае корректировки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опасных функций Росстата)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5E20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183F5A1E" w14:textId="77777777" w:rsidTr="00F20B7D"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354D5D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48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9D72E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Ежегодное проведение заседаний Рабочей группы по оценке коррупционных рисков при осуществлении закупок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товаров, работ, услуг для обеспечения нужд Росстата (далее – Рабочая группа)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B4DC5D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Крайнов</w:t>
            </w:r>
          </w:p>
          <w:p w14:paraId="11AA716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Андрей Владимирович – </w:t>
            </w:r>
          </w:p>
          <w:p w14:paraId="52CCBEF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начальника Административного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управления Росстата (председатель</w:t>
            </w:r>
          </w:p>
          <w:p w14:paraId="13C758C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Рабочей группы) </w:t>
            </w:r>
          </w:p>
          <w:p w14:paraId="61A4DF7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Члены Рабочей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D1CF18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2A69BA9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июля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5279C0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качества реализованных мер, предусмотренных Планом по минимизации коррупционных рисков, возникающих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осуществлении закупок (далее – План), корректировка Плана при необходимости</w:t>
            </w:r>
          </w:p>
        </w:tc>
        <w:tc>
          <w:tcPr>
            <w:tcW w:w="247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989CD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Протокол заседания Рабочей группы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D31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3E41FC32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170FF0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6F55A8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Ежегодная актуализация должностных регламентов гражданских служащих Росстата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целью указания должностных обязанностей и функций, которые фактически исполняются гражданскими служащими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D9DFD5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Уварова</w:t>
            </w:r>
          </w:p>
          <w:p w14:paraId="710C39B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Юлия Валерьевна – </w:t>
            </w:r>
          </w:p>
          <w:p w14:paraId="7D0FC04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Административного управления Росстата</w:t>
            </w:r>
          </w:p>
          <w:p w14:paraId="6051567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структурных подразделений центрального аппарата Росстата</w:t>
            </w:r>
          </w:p>
          <w:p w14:paraId="2B6EDCE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структурных подразделений территориальных органов Росстата</w:t>
            </w:r>
          </w:p>
          <w:p w14:paraId="571CB92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03F7A1A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E00412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  <w:p w14:paraId="7AD060B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августа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71A32E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Включение должностей, замещение которых связано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с коррупционными рисками, в перечень должностей, при замещении которых гражданские служащие обязаны представлять Сведения о доходах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1EADC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Служебные записки руководителей структурных подразделений центрального аппарата Росстата, территориальных органов Росстата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выполнении мероприятия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063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35E605D5" w14:textId="77777777" w:rsidTr="00F20B7D">
        <w:trPr>
          <w:trHeight w:val="3995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74E03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C932A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работы, направленной на выявление личной заинтересованности гражданских служащих Росстата при осуществлении закупок товаров, работ, услуг для обеспечения нужд Росстата, территориальных органах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A8363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Дулина</w:t>
            </w:r>
            <w:proofErr w:type="spellEnd"/>
          </w:p>
          <w:p w14:paraId="0F357D4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Наталья Владимировна – </w:t>
            </w:r>
          </w:p>
          <w:p w14:paraId="1213F2B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  <w:p w14:paraId="225271B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Гражданские служащие, работники,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территориальных органах Росстата, Организациях Росстата </w:t>
            </w:r>
          </w:p>
          <w:p w14:paraId="4FE0D47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F43BD6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64C6395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февраля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39384E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государственных контрактов с целью выявления информации, которая может содержать признаки наличия у гражданского служащего личной заинтересованности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5F06E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Доклад на имя руководителя о результатах мониторинга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D750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5C51200C" w14:textId="77777777" w:rsidTr="00F20B7D">
        <w:trPr>
          <w:trHeight w:val="2324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47A9A4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E7CED0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анализа 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предупреждению коррупции, принятых в Организациях Росстата и отраженных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ежегодных отчетах указанных организаций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0" w:type="dxa"/>
              <w:right w:w="40" w:type="dxa"/>
            </w:tcMar>
          </w:tcPr>
          <w:p w14:paraId="199E2CF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</w:p>
          <w:p w14:paraId="642ED5B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 w:after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Олег Александрович – советник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3C9C83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1F12ADB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9E0C5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эффективности антикоррупционной деятельности в Организациях Росстата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4BF91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Доклад на имя руководителя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A386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5B22F5D4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475A6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65014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действующих нормативных правовых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локальных актов Росстата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в сфере противодействия коррупции и их актуализация (при необходимости).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0EF006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Наталья Владимировна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2BEF095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4648F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Ежегодно</w:t>
            </w:r>
          </w:p>
          <w:p w14:paraId="7F69F6F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15 октября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F33FCE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в актуальном состоянии нормативной базы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Росстата в области противодействия коррупции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7B0DE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Доклад на имя заместителя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Росстата, осуществляющим контроль за исполнением настоящего Плана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2FC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F90DE9" w14:paraId="55323ADF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3DAE9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60ACC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антикоррупционной экспертизы принятых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Росстате нормативных правовых актов (проектов нормативных правовых актов ) при проведении их правовой экспертизы и мониторинге их применения</w:t>
            </w:r>
          </w:p>
          <w:p w14:paraId="4BD03B4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0E7F2AD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9AA92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Барашкинова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Климентьевна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начальник Управления правового обеспечения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59435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Ежегодно,</w:t>
            </w:r>
          </w:p>
          <w:p w14:paraId="1A78731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 текущего года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9E2F13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Подготовлены заключения, составляемые при проведении антикоррупционной экспертизы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24CEB5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Служебная записка, содержащая сведения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результатах проведения антикоррупционной экспертизы,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количестве выявленных коррупциогенных факторов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C44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2FFAB262" w14:textId="77777777" w:rsidTr="00F20B7D">
        <w:tc>
          <w:tcPr>
            <w:tcW w:w="14664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09528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Взаимодействие Росстата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Росстата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025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70B428C3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9A291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27999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в специализированном подразделе «Противодействие коррупции» на официальном сайте Росстата, официальных сайтах территориальных органов Росстата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«Интернет» информации об антикоррупционной деятельности Росстата, а также ежемесячная проверка содержания указанного подраздела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40" w:type="dxa"/>
            </w:tcMar>
          </w:tcPr>
          <w:p w14:paraId="423B48A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Андрющенко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Людмила Станиславовна – консультант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  <w:p w14:paraId="776048D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Гражданские служащие, ответственные за профилактику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территориальных органах Росстата</w:t>
            </w:r>
          </w:p>
          <w:p w14:paraId="43D6AC0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927F9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Ежемесячно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83628D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доступа граждан и организаций к информации об антикоррупционной деятельности Росстата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0C9772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Служебная записка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необходимости внесения изменений на официальном сайте (при наличии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корректировке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размещенной информации)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E69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</w:tr>
      <w:tr w:rsidR="00F90DE9" w14:paraId="1F39D7AD" w14:textId="77777777" w:rsidTr="00F20B7D"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8CAF0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48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24B3C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практики рассмотрения обращений граждан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организаций о возможных фактах коррупции в системе Росстата, в том числе поступивших в рамках «телефона доверия»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40" w:type="dxa"/>
            </w:tcMar>
          </w:tcPr>
          <w:p w14:paraId="2511D7A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Наталья Владимировна – 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иных правонарушений Административного управления Росстата</w:t>
            </w:r>
          </w:p>
          <w:p w14:paraId="3889D20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Гражданские служащие, работники, 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профилактику коррупции в территориальных органах Росстата, Организациях Росстата</w:t>
            </w:r>
          </w:p>
          <w:p w14:paraId="1A4BBD5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66AADE0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13F02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  <w:p w14:paraId="4BF10AEB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25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3CB1C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типичных нарушений законодательства о противодействии коррупции гражданскими служащими Росстата, работниками Организаций Росстата, а также факторов и условий, способствующих их возникновению</w:t>
            </w:r>
          </w:p>
        </w:tc>
        <w:tc>
          <w:tcPr>
            <w:tcW w:w="247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7D52B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Доклад, содержащий информацию о количестве поступивших в отчетном периоде сообщений, характере нарушений, указанных в обращениях,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а также о мерах реагирования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446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252827A3" w14:textId="77777777" w:rsidTr="00F20B7D">
        <w:trPr>
          <w:trHeight w:val="1984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913C5D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6989EB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Рассмотрение доклада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выполнении мероприятий, предусмотренных настоящим Планом, на заседании Общественного совета при Федеральной службе государственной статистики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(далее – Общественный совет)</w:t>
            </w:r>
          </w:p>
          <w:p w14:paraId="380DD0B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0D989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Шаповал</w:t>
            </w:r>
          </w:p>
          <w:p w14:paraId="75A46A1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Ирина Николаевна – </w:t>
            </w:r>
          </w:p>
          <w:p w14:paraId="3F87EBBF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секретарь Общественного совета</w:t>
            </w:r>
          </w:p>
          <w:p w14:paraId="5C6BD92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Росстате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75793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25B71B1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января года, следующего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отчетным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C97872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качества мер по предупреждению коррупции, реализованных в Росстате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отчетном периоде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29447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заседания Общественного совета при Росстате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DDA7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097B8BD2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085552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61FC6A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оценки эффективности деятельности отдела по профилактике коррупционных и иных правонарушений Росстата, лиц, ответственных за профилактику коррупции в территориальных органах Росстата и Организациях Росстата</w:t>
            </w:r>
          </w:p>
          <w:p w14:paraId="6C15C61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5C779C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Олег Александрович – советник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86551D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 </w:t>
            </w:r>
          </w:p>
          <w:p w14:paraId="1201B1D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марта года, следующего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за отчетным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60FA3C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Исполнение поручений Правительства Российской Федерации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10ABEA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сводного отчета о результатах проведенной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800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7CFF3CFD" w14:textId="77777777" w:rsidTr="00F20B7D"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AFB40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699F2E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Ежеквартальная подготовка сведений о ходе реализации мероприятий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системе Росстата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B086A3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Олег Александрович – советник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 Административного управления Росстата</w:t>
            </w:r>
          </w:p>
          <w:p w14:paraId="4CDFF28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6845D7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  <w:p w14:paraId="294C1B4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30 мая,</w:t>
            </w:r>
          </w:p>
          <w:p w14:paraId="67C03CC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31 августа,</w:t>
            </w:r>
          </w:p>
          <w:p w14:paraId="54E8760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9 ноября,</w:t>
            </w:r>
          </w:p>
          <w:p w14:paraId="750505A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 марта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B664A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Исполнение поручений Правительства Российской Федерации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3F5EA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сводного отчета в Минтруд России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620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90DE9" w14:paraId="593BFF8D" w14:textId="77777777" w:rsidTr="00F20B7D">
        <w:trPr>
          <w:trHeight w:val="3203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6D3AF71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E73D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Направление в Генеральную прокуратуру Российской Федерации сведений об уволенных из Росстата государственных служащих, в отношении которых уведомления о трудоустройстве не поступали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AFE21D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Андрющенко</w:t>
            </w:r>
          </w:p>
          <w:p w14:paraId="6B8263E6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Людмила Станиславовна – </w:t>
            </w:r>
          </w:p>
          <w:p w14:paraId="043F680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консультант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правонарушений  Административного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управления</w:t>
            </w:r>
          </w:p>
          <w:p w14:paraId="0F8625DE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территориальных органов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6762E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Каждые полгода</w:t>
            </w:r>
          </w:p>
          <w:p w14:paraId="214A2D0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июля,</w:t>
            </w:r>
          </w:p>
          <w:p w14:paraId="35AE6213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января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DF5486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исполнением законодательства о противодействии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коррупции  организациями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гражданами, ранее замещавшими должности государственной гражданской службы в системе Росстата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5E72E32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в Генеральную прокуратуру Российский Федерации с приложением списка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отношении которых 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о трудоустройстве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не поступила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1665" w14:textId="77777777" w:rsidR="00F90DE9" w:rsidRDefault="00F90DE9" w:rsidP="00F20B7D">
            <w:pPr>
              <w:spacing w:line="57" w:lineRule="atLeast"/>
            </w:pPr>
          </w:p>
        </w:tc>
      </w:tr>
      <w:tr w:rsidR="00F90DE9" w14:paraId="00445EB0" w14:textId="77777777" w:rsidTr="00F20B7D">
        <w:trPr>
          <w:trHeight w:val="2898"/>
        </w:trPr>
        <w:tc>
          <w:tcPr>
            <w:tcW w:w="6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DC79C6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34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C86055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публикаций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в средствах массовой информации о фактах проявления коррупции в системе Росстата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и организация проверки таких фактов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245DD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Шпалерская</w:t>
            </w:r>
            <w:proofErr w:type="spellEnd"/>
          </w:p>
          <w:p w14:paraId="2D30ED7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Анастасия Александровна – </w:t>
            </w:r>
          </w:p>
          <w:p w14:paraId="491247A4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начальник отдела внешних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коммуникаций  Административного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управления Росстата</w:t>
            </w:r>
          </w:p>
          <w:p w14:paraId="5D5349E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территориальных органов Росстата, Организаций Росстата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45F469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</w:t>
            </w:r>
          </w:p>
          <w:p w14:paraId="19BE386A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20 декабря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186ECF0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информации о фактах проявления коррупции в Росстате, опубликованных в средствах массовой информации, с целью оперативного реагирования на сообщения о фактах коррупции и для организации проверки таких данных</w:t>
            </w:r>
          </w:p>
        </w:tc>
        <w:tc>
          <w:tcPr>
            <w:tcW w:w="24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03C7008" w14:textId="77777777" w:rsidR="00F90DE9" w:rsidRDefault="00F90DE9" w:rsidP="00F20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ответственного исполнителя о результатах мониторинга и принятых мерах реагирования, направленная в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по профилактике коррупционных и иных правонарушений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A943" w14:textId="77777777" w:rsidR="00F90DE9" w:rsidRDefault="00F90DE9" w:rsidP="00F20B7D">
            <w:pPr>
              <w:spacing w:line="57" w:lineRule="atLeast"/>
            </w:pPr>
          </w:p>
        </w:tc>
      </w:tr>
    </w:tbl>
    <w:p w14:paraId="59F13644" w14:textId="77777777" w:rsidR="00F90DE9" w:rsidRDefault="00F90DE9" w:rsidP="00F90DE9">
      <w:pPr>
        <w:jc w:val="center"/>
      </w:pPr>
    </w:p>
    <w:p w14:paraId="15BBAE9E" w14:textId="77777777" w:rsidR="00F90DE9" w:rsidRDefault="00F90DE9" w:rsidP="00F90DE9">
      <w:pPr>
        <w:jc w:val="center"/>
      </w:pPr>
    </w:p>
    <w:p w14:paraId="5C269214" w14:textId="77777777" w:rsidR="00F90DE9" w:rsidRDefault="00F90DE9" w:rsidP="00F90DE9">
      <w:pPr>
        <w:jc w:val="center"/>
      </w:pPr>
      <w:r>
        <w:t>_________________</w:t>
      </w:r>
    </w:p>
    <w:p w14:paraId="7C11F551" w14:textId="77777777" w:rsidR="00F90DE9" w:rsidRDefault="00F90DE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DE9" w:rsidSect="00F90DE9">
      <w:pgSz w:w="16838" w:h="11905" w:orient="landscape" w:code="9"/>
      <w:pgMar w:top="567" w:right="1134" w:bottom="1701" w:left="1134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CC44" w14:textId="77777777" w:rsidR="00EE55AA" w:rsidRDefault="00EE55AA">
      <w:pPr>
        <w:spacing w:after="0" w:line="240" w:lineRule="auto"/>
      </w:pPr>
      <w:r>
        <w:separator/>
      </w:r>
    </w:p>
  </w:endnote>
  <w:endnote w:type="continuationSeparator" w:id="0">
    <w:p w14:paraId="32006278" w14:textId="77777777" w:rsidR="00EE55AA" w:rsidRDefault="00E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BBD5C" w14:textId="77777777" w:rsidR="00EE55AA" w:rsidRDefault="00EE55AA">
      <w:pPr>
        <w:spacing w:after="0" w:line="240" w:lineRule="auto"/>
      </w:pPr>
      <w:r>
        <w:separator/>
      </w:r>
    </w:p>
  </w:footnote>
  <w:footnote w:type="continuationSeparator" w:id="0">
    <w:p w14:paraId="5ECDF981" w14:textId="77777777" w:rsidR="00EE55AA" w:rsidRDefault="00EE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961537"/>
      <w:docPartObj>
        <w:docPartGallery w:val="Page Numbers (Top of Page)"/>
        <w:docPartUnique/>
      </w:docPartObj>
    </w:sdtPr>
    <w:sdtEndPr/>
    <w:sdtContent>
      <w:p w14:paraId="02B71769" w14:textId="77777777" w:rsidR="00DA2CD7" w:rsidRDefault="00A137E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9D81B" w14:textId="77777777" w:rsidR="00DA2CD7" w:rsidRDefault="00DA2CD7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7"/>
    <w:rsid w:val="009C48CA"/>
    <w:rsid w:val="00A137E6"/>
    <w:rsid w:val="00C21EE3"/>
    <w:rsid w:val="00DA2CD7"/>
    <w:rsid w:val="00EE55AA"/>
    <w:rsid w:val="00F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1E5C"/>
  <w15:docId w15:val="{25928D1D-0112-4953-9739-577E9A8E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758F4E5A2C020B35127F75C57E17BA3CF998FE559B3120A55D61A1D8693418761015462609C3A9A2889C064A941911338FB184D0B685Dd5H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78FA-358B-421A-80F2-C0394A5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4738</Words>
  <Characters>27008</Characters>
  <Application>Microsoft Office Word</Application>
  <DocSecurity>0</DocSecurity>
  <Lines>225</Lines>
  <Paragraphs>63</Paragraphs>
  <ScaleCrop>false</ScaleCrop>
  <Company>Rosstat</Company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Дулина Наталья Владимировна</dc:creator>
  <cp:lastModifiedBy>Данилова Валентина Анатольевна</cp:lastModifiedBy>
  <cp:revision>2</cp:revision>
  <dcterms:created xsi:type="dcterms:W3CDTF">2024-12-17T03:06:00Z</dcterms:created>
  <dcterms:modified xsi:type="dcterms:W3CDTF">2024-12-17T03:06:00Z</dcterms:modified>
</cp:coreProperties>
</file>