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96" w:rsidRDefault="00494196" w:rsidP="00494196">
      <w:pPr>
        <w:pStyle w:val="ConsPlusNonformat"/>
      </w:pPr>
      <w:r>
        <w:t xml:space="preserve">                                                                   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 w:rsidR="00FF51B6">
        <w:t xml:space="preserve">   </w:t>
      </w:r>
      <w:r w:rsidR="00FF51B6">
        <w:rPr>
          <w:rFonts w:ascii="Times New Roman" w:hAnsi="Times New Roman" w:cs="Times New Roman"/>
          <w:sz w:val="28"/>
          <w:szCs w:val="28"/>
        </w:rPr>
        <w:t>Ру</w:t>
      </w:r>
      <w:r w:rsidRPr="00FF51B6">
        <w:rPr>
          <w:rFonts w:ascii="Times New Roman" w:hAnsi="Times New Roman" w:cs="Times New Roman"/>
          <w:sz w:val="28"/>
          <w:szCs w:val="28"/>
        </w:rPr>
        <w:t>ководителю Территориального органа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 xml:space="preserve">_______________________           </w:t>
      </w:r>
      <w:r w:rsidR="00FF51B6">
        <w:rPr>
          <w:rFonts w:ascii="Times New Roman" w:hAnsi="Times New Roman" w:cs="Times New Roman"/>
          <w:sz w:val="28"/>
          <w:szCs w:val="28"/>
        </w:rPr>
        <w:t xml:space="preserve">     </w:t>
      </w:r>
      <w:r w:rsidRPr="00FF51B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                    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 w:rsidR="00FF51B6">
        <w:rPr>
          <w:rFonts w:ascii="Times New Roman" w:hAnsi="Times New Roman" w:cs="Times New Roman"/>
          <w:sz w:val="28"/>
          <w:szCs w:val="28"/>
        </w:rPr>
        <w:t xml:space="preserve">     </w:t>
      </w:r>
      <w:r w:rsidRPr="00FF51B6">
        <w:rPr>
          <w:rFonts w:ascii="Times New Roman" w:hAnsi="Times New Roman" w:cs="Times New Roman"/>
          <w:sz w:val="28"/>
          <w:szCs w:val="28"/>
        </w:rPr>
        <w:t>статистики по Иркутской области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 xml:space="preserve">_______________________           </w:t>
      </w:r>
      <w:r w:rsidR="00FF51B6">
        <w:rPr>
          <w:rFonts w:ascii="Times New Roman" w:hAnsi="Times New Roman" w:cs="Times New Roman"/>
          <w:sz w:val="28"/>
          <w:szCs w:val="28"/>
        </w:rPr>
        <w:t xml:space="preserve">      </w:t>
      </w:r>
      <w:r w:rsidRPr="00FF51B6">
        <w:rPr>
          <w:rFonts w:ascii="Times New Roman" w:hAnsi="Times New Roman" w:cs="Times New Roman"/>
          <w:sz w:val="28"/>
          <w:szCs w:val="28"/>
        </w:rPr>
        <w:t xml:space="preserve">И.В. Ивановой               </w:t>
      </w:r>
    </w:p>
    <w:p w:rsidR="00494196" w:rsidRPr="00FF51B6" w:rsidRDefault="00494196" w:rsidP="00FF51B6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 xml:space="preserve">  (Адрес отправителя)</w:t>
      </w:r>
      <w:r w:rsidR="00FF51B6" w:rsidRPr="00FF51B6">
        <w:rPr>
          <w:rFonts w:ascii="Times New Roman" w:hAnsi="Times New Roman" w:cs="Times New Roman"/>
          <w:sz w:val="28"/>
          <w:szCs w:val="28"/>
        </w:rPr>
        <w:tab/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4196" w:rsidRPr="00FF51B6" w:rsidRDefault="00494196" w:rsidP="00FF51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78"/>
      <w:bookmarkEnd w:id="0"/>
      <w:r w:rsidRPr="00FF51B6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494196" w:rsidRPr="00FF51B6" w:rsidRDefault="00494196" w:rsidP="00FF51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B6">
        <w:rPr>
          <w:rFonts w:ascii="Times New Roman" w:hAnsi="Times New Roman" w:cs="Times New Roman"/>
          <w:b/>
          <w:sz w:val="28"/>
          <w:szCs w:val="28"/>
        </w:rPr>
        <w:t>ДЛЯ ПОЛУЧЕНИЯ ГОДОВОЙ БУХГАЛТЕРСКОЙ ОТЧЕТНОСТИ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494196" w:rsidRPr="00FF51B6" w:rsidRDefault="00494196" w:rsidP="00FF51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(для гражданина - фамилия, имя, отчество, для организации -</w:t>
      </w:r>
      <w:r w:rsidR="00FF51B6" w:rsidRP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полное и (в случае, если имеется) сокращенное</w:t>
      </w:r>
      <w:r w:rsidR="00FF51B6" w:rsidRP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или фирменное наименование)</w:t>
      </w:r>
      <w:proofErr w:type="gramEnd"/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>Реквизиты: ________________________________________________________________</w:t>
      </w:r>
    </w:p>
    <w:p w:rsidR="00494196" w:rsidRPr="00FF51B6" w:rsidRDefault="00494196" w:rsidP="00FF51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гражданина, организации)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>Прошу предоставить информацию по следующе</w:t>
      </w:r>
      <w:proofErr w:type="gramStart"/>
      <w:r w:rsidRPr="00FF51B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F51B6">
        <w:rPr>
          <w:rFonts w:ascii="Times New Roman" w:hAnsi="Times New Roman" w:cs="Times New Roman"/>
          <w:sz w:val="28"/>
          <w:szCs w:val="28"/>
        </w:rPr>
        <w:t>им) организации(ям):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F51B6">
        <w:rPr>
          <w:rFonts w:ascii="Times New Roman" w:hAnsi="Times New Roman" w:cs="Times New Roman"/>
          <w:sz w:val="28"/>
          <w:szCs w:val="28"/>
        </w:rPr>
        <w:t>____________</w:t>
      </w:r>
    </w:p>
    <w:p w:rsidR="00494196" w:rsidRPr="00FF51B6" w:rsidRDefault="00494196" w:rsidP="00FF51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организаци</w:t>
      </w:r>
      <w:proofErr w:type="gramStart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и(</w:t>
      </w:r>
      <w:proofErr w:type="spellStart"/>
      <w:proofErr w:type="gramEnd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ий</w:t>
      </w:r>
      <w:proofErr w:type="spellEnd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), код ИНН и/или ОКПО</w:t>
      </w:r>
      <w:r w:rsid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и временный(</w:t>
      </w:r>
      <w:proofErr w:type="spellStart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ые</w:t>
      </w:r>
      <w:proofErr w:type="spellEnd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) период(</w:t>
      </w:r>
      <w:proofErr w:type="spellStart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proofErr w:type="spellEnd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F51B6" w:rsidRPr="00FF51B6">
        <w:rPr>
          <w:rFonts w:ascii="Times New Roman" w:hAnsi="Times New Roman" w:cs="Times New Roman"/>
          <w:sz w:val="28"/>
          <w:szCs w:val="28"/>
          <w:vertAlign w:val="superscript"/>
        </w:rPr>
        <w:t>запрашиваемой годовой бухгалтерской отчетности)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1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1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>Предпочтительная форма предоставления информации по запросу: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 xml:space="preserve">    по почте:    _______________________________________</w:t>
      </w:r>
      <w:r w:rsidR="00FF51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4196" w:rsidRPr="00FF51B6" w:rsidRDefault="00494196" w:rsidP="00FF51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(указывается почтовый адрес с индексом)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 xml:space="preserve">    по электронной почте: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  <w:r w:rsidR="00FF51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4196" w:rsidRPr="00FF51B6" w:rsidRDefault="00494196" w:rsidP="00FF51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(указывается электронный адрес:</w:t>
      </w:r>
      <w:proofErr w:type="gramEnd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E-mail</w:t>
      </w:r>
      <w:proofErr w:type="spellEnd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 xml:space="preserve">    иное:    _______________________________________</w:t>
      </w:r>
      <w:r w:rsidR="00FF51B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94196" w:rsidRPr="00FF51B6" w:rsidRDefault="00494196" w:rsidP="00FF51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>(на бумажном носителе при личном обращении и т.д.)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1B6">
        <w:rPr>
          <w:rFonts w:ascii="Times New Roman" w:hAnsi="Times New Roman" w:cs="Times New Roman"/>
          <w:sz w:val="28"/>
          <w:szCs w:val="28"/>
        </w:rPr>
        <w:t>________________________    ___________</w:t>
      </w:r>
      <w:r w:rsidR="00FF51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4196" w:rsidRPr="00FF51B6" w:rsidRDefault="00494196" w:rsidP="0049419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</w:t>
      </w:r>
      <w:r w:rsidR="00FF51B6" w:rsidRP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FF51B6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гражданина (руководителя организации)</w:t>
      </w:r>
      <w:proofErr w:type="gramEnd"/>
    </w:p>
    <w:p w:rsidR="00494196" w:rsidRDefault="00494196" w:rsidP="00494196">
      <w:pPr>
        <w:pStyle w:val="ConsPlusNonformat"/>
      </w:pPr>
    </w:p>
    <w:p w:rsidR="00FF51B6" w:rsidRPr="00FF51B6" w:rsidRDefault="00FF51B6"/>
    <w:sectPr w:rsidR="00FF51B6" w:rsidRPr="00FF51B6" w:rsidSect="00FA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4196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196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3FA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5573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0294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51B6"/>
    <w:rsid w:val="00FF60D8"/>
    <w:rsid w:val="00FF671A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9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41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51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5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p38_SigachevaEG</cp:lastModifiedBy>
  <cp:revision>2</cp:revision>
  <dcterms:created xsi:type="dcterms:W3CDTF">2015-12-24T03:41:00Z</dcterms:created>
  <dcterms:modified xsi:type="dcterms:W3CDTF">2016-01-12T00:41:00Z</dcterms:modified>
</cp:coreProperties>
</file>